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D56" w:rsidRDefault="00766D56" w:rsidP="00766D56">
      <w:r>
        <w:t>Logo Plan Nacional de Discapacidad juntos somos capaces</w:t>
      </w:r>
    </w:p>
    <w:p w:rsidR="00766D56" w:rsidRDefault="00766D56" w:rsidP="00766D56">
      <w:r>
        <w:t>Logo Ministerio de Justicia y Derechos Humanos de la Nación</w:t>
      </w:r>
    </w:p>
    <w:p w:rsidR="00766D56" w:rsidRDefault="00766D56" w:rsidP="00766D56">
      <w:r>
        <w:t>Título principal: Constitución argentina en lectura fácil</w:t>
      </w:r>
    </w:p>
    <w:p w:rsidR="00766D56" w:rsidRDefault="00766D56" w:rsidP="00766D56">
      <w:r>
        <w:t>Ilustración de tapa: Imagen de un apretón de manos y del gorro frigio, símbolo de la libertad.</w:t>
      </w:r>
    </w:p>
    <w:p w:rsidR="00766D56" w:rsidRDefault="00766D56" w:rsidP="00766D56">
      <w:r>
        <w:t>Datos editoriales:</w:t>
      </w:r>
    </w:p>
    <w:p w:rsidR="00766D56" w:rsidRDefault="00766D56" w:rsidP="00766D56">
      <w:r>
        <w:t>ISBN: 978-987-4196-25-5</w:t>
      </w:r>
    </w:p>
    <w:p w:rsidR="00766D56" w:rsidRDefault="00766D56" w:rsidP="00766D56">
      <w:r>
        <w:t>Constitución argentina en lectura fácil</w:t>
      </w:r>
    </w:p>
    <w:p w:rsidR="00766D56" w:rsidRDefault="00766D56" w:rsidP="00766D56">
      <w:r>
        <w:t>1ra. edición: julio de 2017</w:t>
      </w:r>
    </w:p>
    <w:p w:rsidR="00766D56" w:rsidRDefault="00766D56" w:rsidP="00766D56">
      <w:r>
        <w:t>2da. edición: noviembre de 2017Constitución argentina en lectura fácil</w:t>
      </w:r>
    </w:p>
    <w:p w:rsidR="00766D56" w:rsidRDefault="00766D56" w:rsidP="00766D56">
      <w:r>
        <w:t>1ra. edición: julio de 2017</w:t>
      </w:r>
    </w:p>
    <w:p w:rsidR="00766D56" w:rsidRDefault="00766D56" w:rsidP="00766D56">
      <w:r>
        <w:t>2da. edición: noviembre de 2017</w:t>
      </w:r>
    </w:p>
    <w:p w:rsidR="00766D56" w:rsidRDefault="00766D56" w:rsidP="00766D56">
      <w:r>
        <w:t>Editado por Ediciones SAIJ de la Dirección Nacional del Sistema Argentino de Información Jurídica.</w:t>
      </w:r>
    </w:p>
    <w:p w:rsidR="00766D56" w:rsidRDefault="00766D56" w:rsidP="00766D56">
      <w:r>
        <w:t>Ministerio de Justicia y Derechos Humanos de la Nación, Sarmiento 329, C.P. 1041AFF, C.A.B.A.</w:t>
      </w:r>
    </w:p>
    <w:p w:rsidR="00766D56" w:rsidRDefault="00766D56" w:rsidP="00766D56">
      <w:r>
        <w:t>Correo electrónico: ediciones@saij.gob.ar</w:t>
      </w:r>
    </w:p>
    <w:p w:rsidR="00766D56" w:rsidRDefault="00766D56" w:rsidP="00766D56">
      <w:r>
        <w:t>Esta publicación se encuentra disponible en forma libre y gratuita en: www.derechofacil.gob.ar</w:t>
      </w:r>
    </w:p>
    <w:p w:rsidR="00766D56" w:rsidRDefault="00766D56" w:rsidP="00766D56">
      <w:r>
        <w:t>Este texto adaptado a la técnica de lectura fácil tiene un carácter divulgativo, orientativo e informativo,</w:t>
      </w:r>
    </w:p>
    <w:p w:rsidR="00766D56" w:rsidRDefault="00766D56" w:rsidP="00766D56">
      <w:proofErr w:type="gramStart"/>
      <w:r>
        <w:t>y</w:t>
      </w:r>
      <w:proofErr w:type="gramEnd"/>
      <w:r>
        <w:t xml:space="preserve"> no reemplaza la versión original de la ley.</w:t>
      </w:r>
    </w:p>
    <w:p w:rsidR="00766D56" w:rsidRDefault="00766D56" w:rsidP="00766D56">
      <w:r>
        <w:t>La adaptación del texto y diseño de esta obra siguen las recomendaciones de IFLA (Federación</w:t>
      </w:r>
    </w:p>
    <w:p w:rsidR="00766D56" w:rsidRDefault="00766D56" w:rsidP="00766D56">
      <w:r>
        <w:t>Internacional de Asociaciones de Bibliotecarios y Bibliotecas) e Inclusión Europa para su elaboración.</w:t>
      </w:r>
    </w:p>
    <w:p w:rsidR="00766D56" w:rsidRDefault="00766D56" w:rsidP="00766D56">
      <w:r>
        <w:t xml:space="preserve">Su grado de legibilidad es Bastante fácil, según la escala de dificultad lectora del programa </w:t>
      </w:r>
      <w:proofErr w:type="spellStart"/>
      <w:r>
        <w:t>Inflesz</w:t>
      </w:r>
      <w:proofErr w:type="spellEnd"/>
      <w:r>
        <w:t>.</w:t>
      </w:r>
    </w:p>
    <w:p w:rsidR="00766D56" w:rsidRDefault="00766D56" w:rsidP="00766D56">
      <w:r>
        <w:t xml:space="preserve">La presente publicación ha sido validada por: Silvia Mena, Nicolás Matías </w:t>
      </w:r>
      <w:proofErr w:type="spellStart"/>
      <w:r>
        <w:t>Ozán</w:t>
      </w:r>
      <w:proofErr w:type="spellEnd"/>
      <w:r>
        <w:t xml:space="preserve"> </w:t>
      </w:r>
      <w:proofErr w:type="spellStart"/>
      <w:r>
        <w:t>Castellan</w:t>
      </w:r>
      <w:proofErr w:type="spellEnd"/>
      <w:r>
        <w:t xml:space="preserve"> y </w:t>
      </w:r>
      <w:proofErr w:type="spellStart"/>
      <w:r>
        <w:t>Daiana</w:t>
      </w:r>
      <w:proofErr w:type="spellEnd"/>
    </w:p>
    <w:p w:rsidR="00766D56" w:rsidRDefault="00766D56" w:rsidP="00766D56">
      <w:r>
        <w:t>Campos, pertenecientes a la Asociación Civil Andar.</w:t>
      </w:r>
    </w:p>
    <w:p w:rsidR="00766D56" w:rsidRDefault="00766D56" w:rsidP="00766D56">
      <w:r>
        <w:t>El siguiente texto ha sido avalado por el Programa Nacional de Asistencia para las Personas</w:t>
      </w:r>
    </w:p>
    <w:p w:rsidR="00766D56" w:rsidRDefault="00766D56" w:rsidP="00766D56">
      <w:proofErr w:type="gramStart"/>
      <w:r>
        <w:t>con</w:t>
      </w:r>
      <w:proofErr w:type="gramEnd"/>
      <w:r>
        <w:t xml:space="preserve"> Discapacidad en sus Relaciones con la Administración de Justicia (ADAJUS).</w:t>
      </w:r>
    </w:p>
    <w:p w:rsidR="00766D56" w:rsidRDefault="00766D56" w:rsidP="00766D56">
      <w:r>
        <w:t>Algunos gráficos de esta publicación están inspirados en los símbolos pictográficos de la ARASAAC.</w:t>
      </w:r>
    </w:p>
    <w:p w:rsidR="00766D56" w:rsidRDefault="00766D56" w:rsidP="00766D56">
      <w:r>
        <w:t>Los símbolos pictográficos utilizados son propiedad del Gobierno de Aragón</w:t>
      </w:r>
    </w:p>
    <w:p w:rsidR="00766D56" w:rsidRDefault="00766D56" w:rsidP="00766D56">
      <w:proofErr w:type="gramStart"/>
      <w:r>
        <w:t>y</w:t>
      </w:r>
      <w:proofErr w:type="gramEnd"/>
      <w:r>
        <w:t xml:space="preserve"> han sido creados por Sergio Palao para ARASAAC (http://arasaac.org),</w:t>
      </w:r>
    </w:p>
    <w:p w:rsidR="00766D56" w:rsidRDefault="00766D56" w:rsidP="00766D56">
      <w:proofErr w:type="gramStart"/>
      <w:r>
        <w:lastRenderedPageBreak/>
        <w:t>que</w:t>
      </w:r>
      <w:proofErr w:type="gramEnd"/>
      <w:r>
        <w:t xml:space="preserve"> los distribuye bajo licencia </w:t>
      </w:r>
      <w:proofErr w:type="spellStart"/>
      <w:r>
        <w:t>Creative</w:t>
      </w:r>
      <w:proofErr w:type="spellEnd"/>
      <w:r>
        <w:t xml:space="preserve"> </w:t>
      </w:r>
      <w:proofErr w:type="spellStart"/>
      <w:r>
        <w:t>Commons</w:t>
      </w:r>
      <w:proofErr w:type="spellEnd"/>
      <w:r>
        <w:t xml:space="preserve"> (BY-NC-SA).</w:t>
      </w:r>
    </w:p>
    <w:p w:rsidR="00766D56" w:rsidRDefault="00766D56" w:rsidP="00766D56">
      <w:r>
        <w:t>En el mapa de la Argentina se encuentra ilustrado el sector continental, las islas y la porción de la</w:t>
      </w:r>
    </w:p>
    <w:p w:rsidR="00766D56" w:rsidRDefault="00766D56" w:rsidP="00766D56">
      <w:r>
        <w:t>Antártida en un tamaño adaptado para que pueda conocerse la totalidad del territorio nacional</w:t>
      </w:r>
    </w:p>
    <w:p w:rsidR="00766D56" w:rsidRDefault="00766D56" w:rsidP="00766D56">
      <w:proofErr w:type="gramStart"/>
      <w:r>
        <w:t>argentino</w:t>
      </w:r>
      <w:proofErr w:type="gramEnd"/>
      <w:r>
        <w:t>.</w:t>
      </w:r>
    </w:p>
    <w:p w:rsidR="00766D56" w:rsidRDefault="00766D56" w:rsidP="00766D56">
      <w:r>
        <w:t>Distribución gratuita. Prohibida su venta.</w:t>
      </w:r>
    </w:p>
    <w:p w:rsidR="00766D56" w:rsidRDefault="00766D56" w:rsidP="00766D56">
      <w:r>
        <w:t>Título: Prólogo</w:t>
      </w:r>
    </w:p>
    <w:p w:rsidR="00766D56" w:rsidRDefault="00766D56" w:rsidP="00766D56">
      <w:r>
        <w:t xml:space="preserve">¿Vos </w:t>
      </w:r>
      <w:proofErr w:type="spellStart"/>
      <w:r>
        <w:t>sabés</w:t>
      </w:r>
      <w:proofErr w:type="spellEnd"/>
      <w:r>
        <w:t xml:space="preserve"> qué son los derechos?</w:t>
      </w:r>
    </w:p>
    <w:p w:rsidR="00766D56" w:rsidRDefault="00766D56" w:rsidP="00766D56">
      <w:r>
        <w:t>Los derechos son las cosas que todos tenemos permitido hacer.</w:t>
      </w:r>
    </w:p>
    <w:p w:rsidR="00766D56" w:rsidRDefault="00766D56" w:rsidP="00766D56">
      <w:r>
        <w:t>¿Dónde están escritos los derechos?</w:t>
      </w:r>
    </w:p>
    <w:p w:rsidR="00766D56" w:rsidRDefault="00766D56" w:rsidP="00766D56">
      <w:r>
        <w:t>En la Constitución argentina.</w:t>
      </w:r>
    </w:p>
    <w:p w:rsidR="00766D56" w:rsidRDefault="00766D56" w:rsidP="00766D56">
      <w:r>
        <w:t>La Constitución argentina es la ley más importante del país.</w:t>
      </w:r>
    </w:p>
    <w:p w:rsidR="00766D56" w:rsidRDefault="00766D56" w:rsidP="00766D56">
      <w:r>
        <w:t>En la Constitución argentina figuran todos tus derechos.</w:t>
      </w:r>
    </w:p>
    <w:p w:rsidR="00766D56" w:rsidRDefault="00766D56" w:rsidP="00766D56">
      <w:r>
        <w:t>Es necesario que todas las personas conozcan la Constitución argentina.</w:t>
      </w:r>
    </w:p>
    <w:p w:rsidR="00766D56" w:rsidRDefault="00766D56" w:rsidP="00766D56">
      <w:r>
        <w:t>Por eso recomendamos esta publicación de la Constitución argentina en lectura fácil.</w:t>
      </w:r>
    </w:p>
    <w:p w:rsidR="00766D56" w:rsidRDefault="00766D56" w:rsidP="00766D56">
      <w:r>
        <w:t>Esta publicación de la Constitución argentina en lectura fácil va a permitir que muchas personas conozcan</w:t>
      </w:r>
    </w:p>
    <w:p w:rsidR="00766D56" w:rsidRDefault="00766D56" w:rsidP="00766D56">
      <w:proofErr w:type="gramStart"/>
      <w:r>
        <w:t>sus</w:t>
      </w:r>
      <w:proofErr w:type="gramEnd"/>
      <w:r>
        <w:t xml:space="preserve"> derechos más importantes.</w:t>
      </w:r>
    </w:p>
    <w:p w:rsidR="00766D56" w:rsidRDefault="00766D56" w:rsidP="00766D56">
      <w:r>
        <w:t>LOGO ADAJUS</w:t>
      </w:r>
    </w:p>
    <w:p w:rsidR="00766D56" w:rsidRDefault="00766D56" w:rsidP="00766D56">
      <w:r>
        <w:t>Título: ¿Qué es lectura fácil?</w:t>
      </w:r>
    </w:p>
    <w:p w:rsidR="00766D56" w:rsidRDefault="00766D56" w:rsidP="00766D56">
      <w:r>
        <w:t>Lectura fácil es una técnica de redacción, adaptación y publicación de textos.</w:t>
      </w:r>
    </w:p>
    <w:p w:rsidR="00766D56" w:rsidRDefault="00766D56" w:rsidP="00766D56">
      <w:r>
        <w:t>La técnica de lectura fácil es un apoyo para las personas con dificultades para leer y comprender textos.</w:t>
      </w:r>
    </w:p>
    <w:p w:rsidR="00766D56" w:rsidRDefault="00766D56" w:rsidP="00766D56">
      <w:r>
        <w:t>Los textos en lectura fácil están destinados a:</w:t>
      </w:r>
    </w:p>
    <w:p w:rsidR="00766D56" w:rsidRDefault="00766D56" w:rsidP="00766D56">
      <w:r>
        <w:t>-personas con discapacidad intelectual,</w:t>
      </w:r>
    </w:p>
    <w:p w:rsidR="00766D56" w:rsidRDefault="00766D56" w:rsidP="00766D56">
      <w:r>
        <w:t>-personas extranjeras que viven hace poco en nuestro país,</w:t>
      </w:r>
    </w:p>
    <w:p w:rsidR="00766D56" w:rsidRDefault="00766D56" w:rsidP="00766D56">
      <w:r>
        <w:t>-niños y niñas que empiezan a leer,</w:t>
      </w:r>
    </w:p>
    <w:p w:rsidR="00766D56" w:rsidRDefault="00766D56" w:rsidP="00766D56">
      <w:r>
        <w:t>-personas adultas mayores,</w:t>
      </w:r>
    </w:p>
    <w:p w:rsidR="00766D56" w:rsidRDefault="00766D56" w:rsidP="00766D56">
      <w:r>
        <w:t>-personas con dificultades para comprender mensajes escritos.</w:t>
      </w:r>
    </w:p>
    <w:p w:rsidR="00766D56" w:rsidRDefault="00766D56" w:rsidP="00766D56">
      <w:r>
        <w:t>Las publicaciones en lectura fácil deben ser fáciles de usar.</w:t>
      </w:r>
    </w:p>
    <w:p w:rsidR="00766D56" w:rsidRDefault="00766D56" w:rsidP="00766D56">
      <w:r>
        <w:t>Una publicación de tamaño grande es fácil de usar.</w:t>
      </w:r>
    </w:p>
    <w:p w:rsidR="00766D56" w:rsidRDefault="00766D56" w:rsidP="00766D56">
      <w:r>
        <w:lastRenderedPageBreak/>
        <w:t>Una encuadernación anillada se abre con más facilidad.</w:t>
      </w:r>
    </w:p>
    <w:p w:rsidR="00766D56" w:rsidRDefault="00766D56" w:rsidP="00766D56">
      <w:r>
        <w:t>Los textos en lectura fácil deben ser validados por sus destinatarios.</w:t>
      </w:r>
    </w:p>
    <w:p w:rsidR="00766D56" w:rsidRDefault="00766D56" w:rsidP="00766D56">
      <w:r>
        <w:t>Validar es decir que el texto es fácil de leer y comprender.</w:t>
      </w:r>
    </w:p>
    <w:p w:rsidR="00766D56" w:rsidRDefault="00766D56" w:rsidP="00766D56">
      <w:r>
        <w:t>Sólo los textos validados por los destinatarios pueden tener el logo de lectura fácil en la tapa.</w:t>
      </w:r>
    </w:p>
    <w:p w:rsidR="00766D56" w:rsidRDefault="00766D56" w:rsidP="00766D56">
      <w:r>
        <w:t>Título: Presentación</w:t>
      </w:r>
    </w:p>
    <w:p w:rsidR="00766D56" w:rsidRDefault="00766D56" w:rsidP="00766D56">
      <w:r>
        <w:t>Este texto presenta la Constitución argentina en lectura fácil.</w:t>
      </w:r>
    </w:p>
    <w:p w:rsidR="00766D56" w:rsidRDefault="00766D56" w:rsidP="00766D56">
      <w:r>
        <w:t>Lectura fácil es una técnica de redacción y publicación de textos.</w:t>
      </w:r>
    </w:p>
    <w:p w:rsidR="00766D56" w:rsidRDefault="00766D56" w:rsidP="00766D56">
      <w:r>
        <w:t>La técnica de lectura fácil adapta textos para que todos podamos leerlos y entenderlos.</w:t>
      </w:r>
    </w:p>
    <w:p w:rsidR="00766D56" w:rsidRDefault="00766D56" w:rsidP="00766D56">
      <w:r>
        <w:t>La Constitución argentina es una ley.</w:t>
      </w:r>
    </w:p>
    <w:p w:rsidR="00766D56" w:rsidRDefault="00766D56" w:rsidP="00766D56">
      <w:r>
        <w:t>La Constitución argentina en lectura fácil es un texto escrito adaptado.</w:t>
      </w:r>
    </w:p>
    <w:p w:rsidR="00766D56" w:rsidRDefault="00766D56" w:rsidP="00766D56">
      <w:r>
        <w:t>La Constitución argentina en lectura fácil es para que todos conozcamos la Constitución argentina.</w:t>
      </w:r>
    </w:p>
    <w:p w:rsidR="00766D56" w:rsidRDefault="00766D56" w:rsidP="00766D56">
      <w:r>
        <w:t>Título: La Constitución argentina</w:t>
      </w:r>
    </w:p>
    <w:p w:rsidR="00766D56" w:rsidRDefault="00766D56" w:rsidP="00766D56">
      <w:r>
        <w:t>La Constitución argentina es una ley escrita.</w:t>
      </w:r>
    </w:p>
    <w:p w:rsidR="00766D56" w:rsidRDefault="00766D56" w:rsidP="00766D56">
      <w:r>
        <w:t>La Constitución argentina está dividida en tres partes:</w:t>
      </w:r>
    </w:p>
    <w:p w:rsidR="00766D56" w:rsidRDefault="00766D56" w:rsidP="00766D56">
      <w:r>
        <w:t>-preámbulo,</w:t>
      </w:r>
    </w:p>
    <w:p w:rsidR="00766D56" w:rsidRDefault="00766D56" w:rsidP="00766D56">
      <w:r>
        <w:t>-primera parte,</w:t>
      </w:r>
    </w:p>
    <w:p w:rsidR="00766D56" w:rsidRDefault="00766D56" w:rsidP="00766D56">
      <w:r>
        <w:t>-segunda parte.</w:t>
      </w:r>
    </w:p>
    <w:p w:rsidR="00766D56" w:rsidRDefault="00766D56" w:rsidP="00766D56">
      <w:r>
        <w:t>El preámbulo resume los objetivos de la Constitución.</w:t>
      </w:r>
    </w:p>
    <w:p w:rsidR="00766D56" w:rsidRDefault="00766D56" w:rsidP="00766D56">
      <w:r>
        <w:t>La primera parte habla de declaraciones, derechos y garantías.</w:t>
      </w:r>
    </w:p>
    <w:p w:rsidR="00766D56" w:rsidRDefault="00766D56" w:rsidP="00766D56">
      <w:r>
        <w:t>Las declaraciones son los principios fundamentales de la organización del país.</w:t>
      </w:r>
    </w:p>
    <w:p w:rsidR="00766D56" w:rsidRDefault="00766D56" w:rsidP="00766D56">
      <w:r>
        <w:t>Los derechos tienen que ver con nuestro desarrollo como personas.</w:t>
      </w:r>
    </w:p>
    <w:p w:rsidR="00766D56" w:rsidRDefault="00766D56" w:rsidP="00766D56">
      <w:r>
        <w:t>Las garantías son reglas para asegurar el respeto de nuestros derechos.</w:t>
      </w:r>
    </w:p>
    <w:p w:rsidR="00766D56" w:rsidRDefault="00766D56" w:rsidP="00766D56">
      <w:r>
        <w:t>La segunda parte habla de las autoridades de la nación.</w:t>
      </w:r>
    </w:p>
    <w:p w:rsidR="00766D56" w:rsidRDefault="00766D56" w:rsidP="00766D56">
      <w:r>
        <w:t>Título: La Constitución argentina en lectura fácil</w:t>
      </w:r>
    </w:p>
    <w:p w:rsidR="00766D56" w:rsidRDefault="00766D56" w:rsidP="00766D56">
      <w:r>
        <w:t>La Constitución argentina en lectura fácil no es una ley.</w:t>
      </w:r>
    </w:p>
    <w:p w:rsidR="00766D56" w:rsidRDefault="00766D56" w:rsidP="00766D56">
      <w:r>
        <w:t>La Constitución argentina en lectura fácil es un texto escrito adaptado.</w:t>
      </w:r>
    </w:p>
    <w:p w:rsidR="00766D56" w:rsidRDefault="00766D56" w:rsidP="00766D56">
      <w:r>
        <w:t>El preámbulo de la Constitución argentina en lectura fácil está resumido y adaptado.</w:t>
      </w:r>
    </w:p>
    <w:p w:rsidR="00766D56" w:rsidRDefault="00766D56" w:rsidP="00766D56">
      <w:r>
        <w:t>La primera parte de la Constitución argentina en lectura fácil adapta cada uno de los artículos de las declaraciones, los derechos y las garantías.</w:t>
      </w:r>
    </w:p>
    <w:p w:rsidR="00766D56" w:rsidRDefault="00766D56" w:rsidP="00766D56">
      <w:r>
        <w:t>La segunda parte de la Constitución argentina en lectura fácil resume y adapta el tema de las autoridades de la nación.</w:t>
      </w:r>
    </w:p>
    <w:p w:rsidR="00766D56" w:rsidRDefault="00766D56" w:rsidP="00766D56">
      <w:r>
        <w:lastRenderedPageBreak/>
        <w:t>Título: Introducción</w:t>
      </w:r>
    </w:p>
    <w:p w:rsidR="00766D56" w:rsidRDefault="00766D56" w:rsidP="00766D56">
      <w:r>
        <w:t>La Constitución argentina es una ley escrita.</w:t>
      </w:r>
    </w:p>
    <w:p w:rsidR="00766D56" w:rsidRDefault="00766D56" w:rsidP="00766D56">
      <w:r>
        <w:t>La Constitución argentina nos organiza políticamente como país.</w:t>
      </w:r>
    </w:p>
    <w:p w:rsidR="00766D56" w:rsidRDefault="00766D56" w:rsidP="00766D56">
      <w:r>
        <w:t>La organización política del país tiene que ver con:</w:t>
      </w:r>
    </w:p>
    <w:p w:rsidR="00766D56" w:rsidRDefault="00766D56" w:rsidP="00766D56">
      <w:r>
        <w:t>-los derechos de los ciudadanos,</w:t>
      </w:r>
    </w:p>
    <w:p w:rsidR="00766D56" w:rsidRDefault="00766D56" w:rsidP="00766D56">
      <w:r>
        <w:t>-el reparto del poder político.</w:t>
      </w:r>
    </w:p>
    <w:p w:rsidR="00766D56" w:rsidRDefault="00766D56" w:rsidP="00766D56">
      <w:r>
        <w:t>Todos los ciudadanos tenemos derechos.</w:t>
      </w:r>
    </w:p>
    <w:p w:rsidR="00766D56" w:rsidRDefault="00766D56" w:rsidP="00766D56">
      <w:r>
        <w:t>El poder político en nuestro país está repartido en tres:</w:t>
      </w:r>
    </w:p>
    <w:p w:rsidR="00766D56" w:rsidRDefault="00766D56" w:rsidP="00766D56">
      <w:r>
        <w:t>-Poder Ejecutivo: presidente,</w:t>
      </w:r>
    </w:p>
    <w:p w:rsidR="00766D56" w:rsidRDefault="00766D56" w:rsidP="00766D56">
      <w:r>
        <w:t>-Poder Legislativo: diputados y senadores,</w:t>
      </w:r>
    </w:p>
    <w:p w:rsidR="00766D56" w:rsidRDefault="00766D56" w:rsidP="00766D56">
      <w:r>
        <w:t>-Poder Judicial: jueces.</w:t>
      </w:r>
    </w:p>
    <w:p w:rsidR="00766D56" w:rsidRDefault="00766D56" w:rsidP="00766D56">
      <w:r>
        <w:t>La Constitución argentina hace de nuestro país un Estado.</w:t>
      </w:r>
    </w:p>
    <w:p w:rsidR="00766D56" w:rsidRDefault="00766D56" w:rsidP="00766D56">
      <w:r>
        <w:t>Un Estado es un país organizado políticamente.</w:t>
      </w:r>
    </w:p>
    <w:p w:rsidR="00766D56" w:rsidRDefault="00766D56" w:rsidP="00766D56">
      <w:r>
        <w:t>La Constitución argentina se creó en el año 1853 y se modificó varias veces.</w:t>
      </w:r>
    </w:p>
    <w:p w:rsidR="00766D56" w:rsidRDefault="00766D56" w:rsidP="00766D56">
      <w:r>
        <w:t>La Constitución argentina se modificó por última vez en el año 1994.</w:t>
      </w:r>
    </w:p>
    <w:p w:rsidR="00766D56" w:rsidRDefault="00766D56" w:rsidP="00766D56">
      <w:r>
        <w:t>Texto destacado: La Constitución argentina puede representarse en un cuadro como el que sigue:</w:t>
      </w:r>
    </w:p>
    <w:p w:rsidR="00766D56" w:rsidRDefault="00766D56" w:rsidP="00766D56">
      <w:r>
        <w:t>Ilustración: mapa conceptual de la estructura de la Constitución. Fin del texto destacado.</w:t>
      </w:r>
    </w:p>
    <w:p w:rsidR="00766D56" w:rsidRDefault="00766D56" w:rsidP="00766D56">
      <w:r>
        <w:t>Ilustración: Imagen de un sonriente grupo de personas de diferentes edades y profesiones.</w:t>
      </w:r>
    </w:p>
    <w:p w:rsidR="00766D56" w:rsidRDefault="00766D56" w:rsidP="00766D56">
      <w:r>
        <w:t>Texto de la ilustración: Constitución argentina en lectura fácil. Fin del texto de la ilustración.</w:t>
      </w:r>
    </w:p>
    <w:p w:rsidR="00766D56" w:rsidRDefault="00766D56" w:rsidP="00766D56">
      <w:r>
        <w:t>Título: Preámbulo</w:t>
      </w:r>
    </w:p>
    <w:p w:rsidR="00766D56" w:rsidRDefault="00766D56" w:rsidP="00766D56">
      <w:r>
        <w:t>Nosotros somos representantes del pueblo argentino.</w:t>
      </w:r>
    </w:p>
    <w:p w:rsidR="00766D56" w:rsidRDefault="00766D56" w:rsidP="00766D56">
      <w:r>
        <w:t>Nosotros nos reunimos a hacer la Constitución porque:</w:t>
      </w:r>
    </w:p>
    <w:p w:rsidR="00766D56" w:rsidRDefault="00766D56" w:rsidP="00766D56">
      <w:r>
        <w:t>-queremos un país unido,</w:t>
      </w:r>
    </w:p>
    <w:p w:rsidR="00766D56" w:rsidRDefault="00766D56" w:rsidP="00766D56">
      <w:r>
        <w:t>-queremos justicia en nuestro país,</w:t>
      </w:r>
    </w:p>
    <w:p w:rsidR="00766D56" w:rsidRDefault="00766D56" w:rsidP="00766D56">
      <w:r>
        <w:t>-queremos paz en nuestro país,</w:t>
      </w:r>
    </w:p>
    <w:p w:rsidR="00766D56" w:rsidRDefault="00766D56" w:rsidP="00766D56">
      <w:r>
        <w:t>-queremos libertad en nuestro país,</w:t>
      </w:r>
    </w:p>
    <w:p w:rsidR="00766D56" w:rsidRDefault="00766D56" w:rsidP="00766D56">
      <w:r>
        <w:t>-queremos vivir cada vez mejor,</w:t>
      </w:r>
    </w:p>
    <w:p w:rsidR="00766D56" w:rsidRDefault="00766D56" w:rsidP="00766D56">
      <w:r>
        <w:t>-queremos protegernos entre todos.</w:t>
      </w:r>
    </w:p>
    <w:p w:rsidR="00766D56" w:rsidRDefault="00766D56" w:rsidP="00766D56">
      <w:r>
        <w:t>Esta Constitución es para los argentinos y para todas las personas que quieran vivir en nuestro país.</w:t>
      </w:r>
    </w:p>
    <w:p w:rsidR="00766D56" w:rsidRDefault="00766D56" w:rsidP="00766D56">
      <w:r>
        <w:lastRenderedPageBreak/>
        <w:t>Texto destacado: Es muy importante conocer y respetar lo que dice nuestra Constitución. Fin del texto destacado.</w:t>
      </w:r>
    </w:p>
    <w:p w:rsidR="00766D56" w:rsidRDefault="00766D56" w:rsidP="00766D56">
      <w:r>
        <w:t>Título: Primera parte</w:t>
      </w:r>
    </w:p>
    <w:p w:rsidR="00766D56" w:rsidRDefault="00766D56" w:rsidP="00766D56">
      <w:r>
        <w:t>Declaraciones, derechos y garantías</w:t>
      </w:r>
    </w:p>
    <w:p w:rsidR="00766D56" w:rsidRDefault="00766D56" w:rsidP="00766D56">
      <w:r>
        <w:t>Artículo 1. Forma de gobierno.</w:t>
      </w:r>
    </w:p>
    <w:p w:rsidR="00766D56" w:rsidRDefault="00766D56" w:rsidP="00766D56">
      <w:r>
        <w:t>Nuestro país es una república.</w:t>
      </w:r>
    </w:p>
    <w:p w:rsidR="00766D56" w:rsidRDefault="00766D56" w:rsidP="00766D56">
      <w:r>
        <w:t>La forma de gobierno de nuestro país es representativa.</w:t>
      </w:r>
    </w:p>
    <w:p w:rsidR="00766D56" w:rsidRDefault="00766D56" w:rsidP="00766D56">
      <w:r>
        <w:t>La forma de gobierno de nuestro país es federal.</w:t>
      </w:r>
    </w:p>
    <w:p w:rsidR="00766D56" w:rsidRDefault="00766D56" w:rsidP="00766D56">
      <w:r>
        <w:t>Texto destacado: Nuestro país es una república porque el poder político está dividido en:</w:t>
      </w:r>
    </w:p>
    <w:p w:rsidR="00766D56" w:rsidRDefault="00766D56" w:rsidP="00766D56">
      <w:r>
        <w:t>-Poder Ejecutivo,</w:t>
      </w:r>
    </w:p>
    <w:p w:rsidR="00766D56" w:rsidRDefault="00766D56" w:rsidP="00766D56">
      <w:r>
        <w:t>-Poder Legislativo,</w:t>
      </w:r>
    </w:p>
    <w:p w:rsidR="00766D56" w:rsidRDefault="00766D56" w:rsidP="00766D56">
      <w:r>
        <w:t>-Poder Judicial. Fin del texto destacado.</w:t>
      </w:r>
    </w:p>
    <w:p w:rsidR="00766D56" w:rsidRDefault="00766D56" w:rsidP="00766D56">
      <w:r>
        <w:t>Artículo 2. Religión.</w:t>
      </w:r>
    </w:p>
    <w:p w:rsidR="00766D56" w:rsidRDefault="00766D56" w:rsidP="00766D56">
      <w:r>
        <w:t>El Estado argentino sostiene la religión católica.</w:t>
      </w:r>
    </w:p>
    <w:p w:rsidR="00766D56" w:rsidRDefault="00766D56" w:rsidP="00766D56">
      <w:r>
        <w:t>Artículo 3. La capital de la República.</w:t>
      </w:r>
    </w:p>
    <w:p w:rsidR="00766D56" w:rsidRDefault="00766D56" w:rsidP="00766D56">
      <w:r>
        <w:t>El Congreso nacional elige la capital del país por una ley especial.</w:t>
      </w:r>
    </w:p>
    <w:p w:rsidR="00766D56" w:rsidRDefault="00766D56" w:rsidP="00766D56">
      <w:r>
        <w:t>Las autoridades nacionales viven en la ciudad elegida como capital del país.</w:t>
      </w:r>
    </w:p>
    <w:p w:rsidR="00766D56" w:rsidRDefault="00766D56" w:rsidP="00766D56">
      <w:r>
        <w:t>La ciudad elegida tiene que ceder su territorio para que trabajen las autoridades nacionales.</w:t>
      </w:r>
    </w:p>
    <w:p w:rsidR="00766D56" w:rsidRDefault="00766D56" w:rsidP="00766D56">
      <w:r>
        <w:t>Texto destacado: La ciudad de Buenos Aires es la capital del país. Fin del texto destacado.</w:t>
      </w:r>
    </w:p>
    <w:p w:rsidR="00766D56" w:rsidRDefault="00766D56" w:rsidP="00766D56">
      <w:r>
        <w:t>Artículo 4. El Tesoro nacional.</w:t>
      </w:r>
    </w:p>
    <w:p w:rsidR="00766D56" w:rsidRDefault="00766D56" w:rsidP="00766D56">
      <w:r>
        <w:t>El Tesoro nacional es el dinero disponible para cubrir los gastos del Gobierno nacional.</w:t>
      </w:r>
    </w:p>
    <w:p w:rsidR="00766D56" w:rsidRDefault="00766D56" w:rsidP="00766D56">
      <w:r>
        <w:t>El dinero del Tesoro nacional proviene de:</w:t>
      </w:r>
    </w:p>
    <w:p w:rsidR="00766D56" w:rsidRDefault="00766D56" w:rsidP="00766D56">
      <w:r>
        <w:t>-venta o alquiler de tierras del país,</w:t>
      </w:r>
    </w:p>
    <w:p w:rsidR="00766D56" w:rsidRDefault="00766D56" w:rsidP="00766D56">
      <w:r>
        <w:t>-impuestos por las cosas que entran y salen del país,</w:t>
      </w:r>
    </w:p>
    <w:p w:rsidR="00766D56" w:rsidRDefault="00766D56" w:rsidP="00766D56">
      <w:r>
        <w:t>-impuestos que paga la población,</w:t>
      </w:r>
    </w:p>
    <w:p w:rsidR="00766D56" w:rsidRDefault="00766D56" w:rsidP="00766D56">
      <w:r>
        <w:t>-préstamos que pide el Gobierno cuando el dinero de los impuestos no le alcanza.</w:t>
      </w:r>
    </w:p>
    <w:p w:rsidR="00766D56" w:rsidRDefault="00766D56" w:rsidP="00766D56">
      <w:r>
        <w:t>El Congreso nacional es el encargado de crear los impuestos.</w:t>
      </w:r>
    </w:p>
    <w:p w:rsidR="00766D56" w:rsidRDefault="00766D56" w:rsidP="00766D56">
      <w:r>
        <w:t xml:space="preserve">Los impuestos deben ser equitativos: cuanto más </w:t>
      </w:r>
      <w:proofErr w:type="spellStart"/>
      <w:r>
        <w:t>tenés</w:t>
      </w:r>
      <w:proofErr w:type="spellEnd"/>
      <w:r>
        <w:t xml:space="preserve">, más </w:t>
      </w:r>
      <w:proofErr w:type="spellStart"/>
      <w:r>
        <w:t>pagás</w:t>
      </w:r>
      <w:proofErr w:type="spellEnd"/>
      <w:r>
        <w:t>.</w:t>
      </w:r>
    </w:p>
    <w:p w:rsidR="00766D56" w:rsidRDefault="00766D56" w:rsidP="00766D56">
      <w:r>
        <w:t>Ilustración: Mapa de la República Argentina con sus provincias coloreadas en diferentes colores.</w:t>
      </w:r>
    </w:p>
    <w:p w:rsidR="00766D56" w:rsidRDefault="00766D56" w:rsidP="00766D56">
      <w:r>
        <w:t>Texto de la ilustración: Nuestro país está formado por provincias autónomas y un Gobierno nacional. Fin del texto de la ilustración.</w:t>
      </w:r>
    </w:p>
    <w:p w:rsidR="00766D56" w:rsidRDefault="00766D56" w:rsidP="00766D56">
      <w:r>
        <w:lastRenderedPageBreak/>
        <w:t>Artículo 5. Autonomía de las provincias y constituciones provinciales.</w:t>
      </w:r>
    </w:p>
    <w:p w:rsidR="00766D56" w:rsidRDefault="00766D56" w:rsidP="00766D56">
      <w:r>
        <w:t>Cada provincia tiene su propia Constitución.</w:t>
      </w:r>
    </w:p>
    <w:p w:rsidR="00766D56" w:rsidRDefault="00766D56" w:rsidP="00766D56">
      <w:r>
        <w:t>Las constituciones provinciales deben:</w:t>
      </w:r>
    </w:p>
    <w:p w:rsidR="00766D56" w:rsidRDefault="00766D56" w:rsidP="00766D56">
      <w:r>
        <w:t>-respetar la forma de gobierno representativa y republicana,</w:t>
      </w:r>
    </w:p>
    <w:p w:rsidR="00766D56" w:rsidRDefault="00766D56" w:rsidP="00766D56">
      <w:r>
        <w:t>-respetar lo que dice la Constitución nacional,</w:t>
      </w:r>
    </w:p>
    <w:p w:rsidR="00766D56" w:rsidRDefault="00766D56" w:rsidP="00766D56">
      <w:r>
        <w:t>-asegurar su propio poder judicial,</w:t>
      </w:r>
    </w:p>
    <w:p w:rsidR="00766D56" w:rsidRDefault="00766D56" w:rsidP="00766D56">
      <w:r>
        <w:t>-organizar su régimen municipal,</w:t>
      </w:r>
    </w:p>
    <w:p w:rsidR="00766D56" w:rsidRDefault="00766D56" w:rsidP="00766D56">
      <w:r>
        <w:t>-asegurar la educación primaria.</w:t>
      </w:r>
    </w:p>
    <w:p w:rsidR="00766D56" w:rsidRDefault="00766D56" w:rsidP="00766D56">
      <w:r>
        <w:t>El Gobierno nacional asegura a cada provincia el ejercicio de sus propias instituciones.</w:t>
      </w:r>
    </w:p>
    <w:p w:rsidR="00766D56" w:rsidRDefault="00766D56" w:rsidP="00766D56">
      <w:r>
        <w:t>Texto destacado: Nuestro país está formado por provincias autónomas y un Gobierno nacional.</w:t>
      </w:r>
    </w:p>
    <w:p w:rsidR="00766D56" w:rsidRDefault="00766D56" w:rsidP="00766D56">
      <w:r>
        <w:t>Las provincias pueden crear sus propias leyes e instituciones. Fin del texto destacado.</w:t>
      </w:r>
    </w:p>
    <w:p w:rsidR="00766D56" w:rsidRDefault="00766D56" w:rsidP="00766D56">
      <w:r>
        <w:t>Artículo 6. Intervención de las provincias.</w:t>
      </w:r>
    </w:p>
    <w:p w:rsidR="00766D56" w:rsidRDefault="00766D56" w:rsidP="00766D56">
      <w:r>
        <w:t>El Gobierno nacional puede intervenir una provincia para:</w:t>
      </w:r>
    </w:p>
    <w:p w:rsidR="00766D56" w:rsidRDefault="00766D56" w:rsidP="00766D56">
      <w:r>
        <w:t>-asegurar la forma de gobierno republicana,</w:t>
      </w:r>
    </w:p>
    <w:p w:rsidR="00766D56" w:rsidRDefault="00766D56" w:rsidP="00766D56">
      <w:r>
        <w:t>-rechazar un ataque exterior,</w:t>
      </w:r>
    </w:p>
    <w:p w:rsidR="00766D56" w:rsidRDefault="00766D56" w:rsidP="00766D56">
      <w:r>
        <w:t>-asegurar que las autoridades amenazadas o expulsadas por una rebelión o por la invasión de otra provincia vuelvan a ejercer su cargo.</w:t>
      </w:r>
    </w:p>
    <w:p w:rsidR="00766D56" w:rsidRDefault="00766D56" w:rsidP="00766D56">
      <w:r>
        <w:t>Texto destacado: El Gobierno nacional interviene una provincia cuando hay un problema grave.</w:t>
      </w:r>
    </w:p>
    <w:p w:rsidR="00766D56" w:rsidRDefault="00766D56" w:rsidP="00766D56">
      <w:r>
        <w:t>El Gobierno nacional interviene la provincia para protegerla y ayudarla.</w:t>
      </w:r>
    </w:p>
    <w:p w:rsidR="00766D56" w:rsidRDefault="00766D56" w:rsidP="00766D56">
      <w:r>
        <w:t>La intervención de una provincia suspende su autonomía. Fin del texto destacado.</w:t>
      </w:r>
    </w:p>
    <w:p w:rsidR="00766D56" w:rsidRDefault="00766D56" w:rsidP="00766D56">
      <w:r>
        <w:t>Artículo 7. Validez de los actos de gobierno y procesos judiciales.</w:t>
      </w:r>
    </w:p>
    <w:p w:rsidR="00766D56" w:rsidRDefault="00766D56" w:rsidP="00766D56">
      <w:r>
        <w:t>Los actos de gobierno de una provincia valen en todas las provincias.</w:t>
      </w:r>
    </w:p>
    <w:p w:rsidR="00766D56" w:rsidRDefault="00766D56" w:rsidP="00766D56">
      <w:r>
        <w:t>Los procedimientos judiciales de una provincia valen en todas las provincias.</w:t>
      </w:r>
    </w:p>
    <w:p w:rsidR="00766D56" w:rsidRDefault="00766D56" w:rsidP="00766D56">
      <w:r>
        <w:t>Artículo 8. Derechos de los ciudadanos.</w:t>
      </w:r>
    </w:p>
    <w:p w:rsidR="00766D56" w:rsidRDefault="00766D56" w:rsidP="00766D56">
      <w:r>
        <w:t>Los ciudadanos de una provincia son ciudadanos en las demás provincias.</w:t>
      </w:r>
    </w:p>
    <w:p w:rsidR="00766D56" w:rsidRDefault="00766D56" w:rsidP="00766D56">
      <w:r>
        <w:t>Los ciudadanos de una provincia tienen los mismos derechos que los ciudadanos de las demás provincias.</w:t>
      </w:r>
    </w:p>
    <w:p w:rsidR="00766D56" w:rsidRDefault="00766D56" w:rsidP="00766D56">
      <w:r>
        <w:t>Una persona detenida en una provincia debe ser entregada a las autoridades de otra provincia que la reclama para juzgarla.</w:t>
      </w:r>
    </w:p>
    <w:p w:rsidR="00766D56" w:rsidRDefault="00766D56" w:rsidP="00766D56">
      <w:r>
        <w:t>Texto destacado: La ciudadanía tiene que ver con el ejercicio de los derechos políticos.</w:t>
      </w:r>
    </w:p>
    <w:p w:rsidR="00766D56" w:rsidRDefault="00766D56" w:rsidP="00766D56">
      <w:r>
        <w:lastRenderedPageBreak/>
        <w:t>Los derechos políticos tienen que ver con nuestra participación en la organización política del país. Fin del texto destacado.</w:t>
      </w:r>
    </w:p>
    <w:p w:rsidR="00766D56" w:rsidRDefault="00766D56" w:rsidP="00766D56">
      <w:r>
        <w:t>Ilustración: Imagen de un policía controlando una barrera aduanera argentina.</w:t>
      </w:r>
    </w:p>
    <w:p w:rsidR="00766D56" w:rsidRDefault="00766D56" w:rsidP="00766D56">
      <w:r>
        <w:t>Texto de la ilustración: La mayoría de las aduanas están en las fronteras del país. Fin del texto de la ilustración.</w:t>
      </w:r>
    </w:p>
    <w:p w:rsidR="00766D56" w:rsidRDefault="00766D56" w:rsidP="00766D56">
      <w:r>
        <w:t>Artículo 9. Aduanas nacionales.</w:t>
      </w:r>
    </w:p>
    <w:p w:rsidR="00766D56" w:rsidRDefault="00766D56" w:rsidP="00766D56">
      <w:r>
        <w:t>En Argentina hay aduanas en las fronteras del país.</w:t>
      </w:r>
    </w:p>
    <w:p w:rsidR="00766D56" w:rsidRDefault="00766D56" w:rsidP="00766D56">
      <w:r>
        <w:t>El Congreso nacional crea los impuestos que cobran las aduanas.</w:t>
      </w:r>
    </w:p>
    <w:p w:rsidR="00766D56" w:rsidRDefault="00766D56" w:rsidP="00766D56">
      <w:r>
        <w:t>Texto destacado: Una aduana es un organismo del gobierno que:</w:t>
      </w:r>
    </w:p>
    <w:p w:rsidR="00766D56" w:rsidRDefault="00766D56" w:rsidP="00766D56">
      <w:r>
        <w:t>-controla las mercaderías que entran y salen del país,</w:t>
      </w:r>
    </w:p>
    <w:p w:rsidR="00766D56" w:rsidRDefault="00766D56" w:rsidP="00766D56">
      <w:r>
        <w:t>-controla las personas que ingresan y salen del país,</w:t>
      </w:r>
    </w:p>
    <w:p w:rsidR="00766D56" w:rsidRDefault="00766D56" w:rsidP="00766D56">
      <w:r>
        <w:t>-cobra impuestos por las cosas que entran y salen del país. Fin del texto destacado.</w:t>
      </w:r>
    </w:p>
    <w:p w:rsidR="00766D56" w:rsidRDefault="00766D56" w:rsidP="00766D56">
      <w:r>
        <w:t>Artículo 10. Libre tránsito de mercaderías en el interior del país.</w:t>
      </w:r>
    </w:p>
    <w:p w:rsidR="00766D56" w:rsidRDefault="00766D56" w:rsidP="00766D56">
      <w:r>
        <w:t>Las mercaderías pueden trasladarse libremente en el interior del país.</w:t>
      </w:r>
    </w:p>
    <w:p w:rsidR="00766D56" w:rsidRDefault="00766D56" w:rsidP="00766D56">
      <w:r>
        <w:t>Las mercaderías pueden fabricarse en el país o traerse de otros países.</w:t>
      </w:r>
    </w:p>
    <w:p w:rsidR="00766D56" w:rsidRDefault="00766D56" w:rsidP="00766D56">
      <w:r>
        <w:t>Texto destacado: No hay aduanas entre las provincias argentinas. Fin del texto destacado.</w:t>
      </w:r>
    </w:p>
    <w:p w:rsidR="00766D56" w:rsidRDefault="00766D56" w:rsidP="00766D56">
      <w:r>
        <w:t>Artículo 11. Derechos de tránsito.</w:t>
      </w:r>
    </w:p>
    <w:p w:rsidR="00766D56" w:rsidRDefault="00766D56" w:rsidP="00766D56">
      <w:r>
        <w:t>Las mercaderías y animales que se trasladan de una provincia a otra no pagan ningún impuesto.</w:t>
      </w:r>
    </w:p>
    <w:p w:rsidR="00766D56" w:rsidRDefault="00766D56" w:rsidP="00766D56">
      <w:r>
        <w:t>Artículo 12. Libertad de navegación entre las provincias.</w:t>
      </w:r>
    </w:p>
    <w:p w:rsidR="00766D56" w:rsidRDefault="00766D56" w:rsidP="00766D56">
      <w:r>
        <w:t>Los barcos pueden navegar libremente entre las provincias.</w:t>
      </w:r>
    </w:p>
    <w:p w:rsidR="00766D56" w:rsidRDefault="00766D56" w:rsidP="00766D56">
      <w:r>
        <w:t>El Gobierno no puede obligar a los barcos que naveguen entre las provincias a:</w:t>
      </w:r>
    </w:p>
    <w:p w:rsidR="00766D56" w:rsidRDefault="00766D56" w:rsidP="00766D56">
      <w:r>
        <w:t>-entrar y parar en un puerto,</w:t>
      </w:r>
    </w:p>
    <w:p w:rsidR="00766D56" w:rsidRDefault="00766D56" w:rsidP="00766D56">
      <w:r>
        <w:t>-pagar impuestos.</w:t>
      </w:r>
    </w:p>
    <w:p w:rsidR="00766D56" w:rsidRDefault="00766D56" w:rsidP="00766D56">
      <w:r>
        <w:t>Artículo 13. Formación de nuevas provincias.</w:t>
      </w:r>
    </w:p>
    <w:p w:rsidR="00766D56" w:rsidRDefault="00766D56" w:rsidP="00766D56">
      <w:r>
        <w:t>Una provincia nueva puede formarse de la unión o división de otras provincias.</w:t>
      </w:r>
    </w:p>
    <w:p w:rsidR="00766D56" w:rsidRDefault="00766D56" w:rsidP="00766D56">
      <w:r>
        <w:t>Los poderes legislativos de esas provincias deben estar de acuerdo con la formación de la nueva provincia.</w:t>
      </w:r>
    </w:p>
    <w:p w:rsidR="00766D56" w:rsidRDefault="00766D56" w:rsidP="00766D56">
      <w:r>
        <w:t>El Congreso nacional debe estar de acuerdo con la formación de la nueva provincia.</w:t>
      </w:r>
    </w:p>
    <w:p w:rsidR="00766D56" w:rsidRDefault="00766D56" w:rsidP="00766D56">
      <w:r>
        <w:t>Ilustración: Imagen de un joven sonriente con el símbolo de la balanza de la justicia entre sus manos.</w:t>
      </w:r>
    </w:p>
    <w:p w:rsidR="00766D56" w:rsidRDefault="00766D56" w:rsidP="00766D56">
      <w:r>
        <w:t>Texto de la ilustración: Los derechos civiles protegen las libertades individuales. Fin del texto de la ilustración.</w:t>
      </w:r>
    </w:p>
    <w:p w:rsidR="00766D56" w:rsidRDefault="00766D56" w:rsidP="00766D56">
      <w:r>
        <w:lastRenderedPageBreak/>
        <w:t>Artículo 14. Derechos civiles.</w:t>
      </w:r>
    </w:p>
    <w:p w:rsidR="00766D56" w:rsidRDefault="00766D56" w:rsidP="00766D56">
      <w:r>
        <w:t>Los habitantes de este país tenemos derecho a:</w:t>
      </w:r>
    </w:p>
    <w:p w:rsidR="00766D56" w:rsidRDefault="00766D56" w:rsidP="00766D56">
      <w:r>
        <w:t>-trabajar,</w:t>
      </w:r>
    </w:p>
    <w:p w:rsidR="00766D56" w:rsidRDefault="00766D56" w:rsidP="00766D56">
      <w:r>
        <w:t>-navegar y comerciar,</w:t>
      </w:r>
    </w:p>
    <w:p w:rsidR="00766D56" w:rsidRDefault="00766D56" w:rsidP="00766D56">
      <w:r>
        <w:t>-hacer pedidos a los gobernantes,</w:t>
      </w:r>
    </w:p>
    <w:p w:rsidR="00766D56" w:rsidRDefault="00766D56" w:rsidP="00766D56">
      <w:r>
        <w:t>-andar con libertad por todo el país,</w:t>
      </w:r>
    </w:p>
    <w:p w:rsidR="00766D56" w:rsidRDefault="00766D56" w:rsidP="00766D56">
      <w:r>
        <w:t>-entrar y salir del país,</w:t>
      </w:r>
    </w:p>
    <w:p w:rsidR="00766D56" w:rsidRDefault="00766D56" w:rsidP="00766D56">
      <w:r>
        <w:t>-quedarnos en el país,</w:t>
      </w:r>
    </w:p>
    <w:p w:rsidR="00766D56" w:rsidRDefault="00766D56" w:rsidP="00766D56">
      <w:r>
        <w:t>-decir y publicar lo que pensamos,</w:t>
      </w:r>
    </w:p>
    <w:p w:rsidR="00766D56" w:rsidRDefault="00766D56" w:rsidP="00766D56">
      <w:r>
        <w:t>-usar y decidir qué hacer con nuestras cosas,</w:t>
      </w:r>
    </w:p>
    <w:p w:rsidR="00766D56" w:rsidRDefault="00766D56" w:rsidP="00766D56">
      <w:r>
        <w:t>-asociarnos para hacer cosas buenas y útiles,</w:t>
      </w:r>
    </w:p>
    <w:p w:rsidR="00766D56" w:rsidRDefault="00766D56" w:rsidP="00766D56">
      <w:r>
        <w:t>-practicar la religión que elegimos,</w:t>
      </w:r>
    </w:p>
    <w:p w:rsidR="00766D56" w:rsidRDefault="00766D56" w:rsidP="00766D56">
      <w:r>
        <w:t>-enseñar y aprender.</w:t>
      </w:r>
    </w:p>
    <w:p w:rsidR="00766D56" w:rsidRDefault="00766D56" w:rsidP="00766D56">
      <w:r>
        <w:t>Artículo 14 bis. Derechos sociales.</w:t>
      </w:r>
    </w:p>
    <w:p w:rsidR="00766D56" w:rsidRDefault="00766D56" w:rsidP="00766D56">
      <w:r>
        <w:t>Los trabajadores tienen derecho a:</w:t>
      </w:r>
    </w:p>
    <w:p w:rsidR="00766D56" w:rsidRDefault="00766D56" w:rsidP="00766D56">
      <w:r>
        <w:t>-trabajar en un lugar adecuado,</w:t>
      </w:r>
    </w:p>
    <w:p w:rsidR="00766D56" w:rsidRDefault="00766D56" w:rsidP="00766D56">
      <w:r>
        <w:t>-trabajar un número determinado de horas al día,</w:t>
      </w:r>
    </w:p>
    <w:p w:rsidR="00766D56" w:rsidRDefault="00766D56" w:rsidP="00766D56">
      <w:r>
        <w:t>-descansar entre cada día de trabajo,</w:t>
      </w:r>
    </w:p>
    <w:p w:rsidR="00766D56" w:rsidRDefault="00766D56" w:rsidP="00766D56">
      <w:r>
        <w:t>-cobrar un sueldo,</w:t>
      </w:r>
    </w:p>
    <w:p w:rsidR="00766D56" w:rsidRDefault="00766D56" w:rsidP="00766D56">
      <w:r>
        <w:t>-tener vacaciones pagadas,</w:t>
      </w:r>
    </w:p>
    <w:p w:rsidR="00766D56" w:rsidRDefault="00766D56" w:rsidP="00766D56">
      <w:r>
        <w:t>-participar de la ganancia de la empresa para la que trabajan,</w:t>
      </w:r>
    </w:p>
    <w:p w:rsidR="00766D56" w:rsidRDefault="00766D56" w:rsidP="00766D56">
      <w:r>
        <w:t>-participar de la dirección de la empresa para la que trabajan.</w:t>
      </w:r>
    </w:p>
    <w:p w:rsidR="00766D56" w:rsidRDefault="00766D56" w:rsidP="00766D56">
      <w:r>
        <w:t>Un trabajador debe recibir un sueldo igual al sueldo de otro trabajador que hace el mismo trabajo.</w:t>
      </w:r>
    </w:p>
    <w:p w:rsidR="00766D56" w:rsidRDefault="00766D56" w:rsidP="00766D56">
      <w:r>
        <w:t>Los trabajadores despedidos sin motivo deben recibir una indemnización.</w:t>
      </w:r>
    </w:p>
    <w:p w:rsidR="00766D56" w:rsidRDefault="00766D56" w:rsidP="00766D56">
      <w:r>
        <w:t>Los empleados del gobierno no pueden ser despedidos sin motivo.</w:t>
      </w:r>
    </w:p>
    <w:p w:rsidR="00766D56" w:rsidRDefault="00766D56" w:rsidP="00766D56">
      <w:r>
        <w:t>Texto destacado: La indemnización es dinero que se le da al trabajador por el despido sin motivo. Fin del texto destacado.</w:t>
      </w:r>
    </w:p>
    <w:p w:rsidR="00766D56" w:rsidRDefault="00766D56" w:rsidP="00766D56">
      <w:r>
        <w:t>Los trabajadores tienen derecho a unirse a un gremio.</w:t>
      </w:r>
    </w:p>
    <w:p w:rsidR="00766D56" w:rsidRDefault="00766D56" w:rsidP="00766D56">
      <w:r>
        <w:t>Los representantes gremiales tienen derecho a la estabilidad en su trabajo.</w:t>
      </w:r>
    </w:p>
    <w:p w:rsidR="00766D56" w:rsidRDefault="00766D56" w:rsidP="00766D56">
      <w:r>
        <w:t>Los gremios pueden:</w:t>
      </w:r>
    </w:p>
    <w:p w:rsidR="00766D56" w:rsidRDefault="00766D56" w:rsidP="00766D56">
      <w:r>
        <w:t>-hacer acuerdos con los empleadores acerca de las condiciones laborales de los trabajadores,</w:t>
      </w:r>
    </w:p>
    <w:p w:rsidR="00766D56" w:rsidRDefault="00766D56" w:rsidP="00766D56">
      <w:r>
        <w:lastRenderedPageBreak/>
        <w:t>-convocar a una huelga,</w:t>
      </w:r>
    </w:p>
    <w:p w:rsidR="00766D56" w:rsidRDefault="00766D56" w:rsidP="00766D56">
      <w:r>
        <w:t>-pedir ayuda de un árbitro para resolver los desacuerdos con los empleadores.</w:t>
      </w:r>
    </w:p>
    <w:p w:rsidR="00766D56" w:rsidRDefault="00766D56" w:rsidP="00766D56">
      <w:r>
        <w:t>Texto destacado: Los gremios son organizaciones de trabajadores que se unen para proteger sus derechos. Fin del texto destacado.</w:t>
      </w:r>
    </w:p>
    <w:p w:rsidR="00766D56" w:rsidRDefault="00766D56" w:rsidP="00766D56">
      <w:r>
        <w:t>Todos tenemos derecho a la seguridad social.</w:t>
      </w:r>
    </w:p>
    <w:p w:rsidR="00766D56" w:rsidRDefault="00766D56" w:rsidP="00766D56">
      <w:r>
        <w:t>El Estado debe garantizar la seguridad social de todos.</w:t>
      </w:r>
    </w:p>
    <w:p w:rsidR="00766D56" w:rsidRDefault="00766D56" w:rsidP="00766D56">
      <w:r>
        <w:t>Ninguna persona puede renunciar a un beneficio de la seguridad social.</w:t>
      </w:r>
    </w:p>
    <w:p w:rsidR="00766D56" w:rsidRDefault="00766D56" w:rsidP="00766D56">
      <w:r>
        <w:t>El seguro social obligatorio es un beneficio de la seguridad social.</w:t>
      </w:r>
    </w:p>
    <w:p w:rsidR="00766D56" w:rsidRDefault="00766D56" w:rsidP="00766D56">
      <w:r>
        <w:t>La jubilación y la pensión móviles son beneficios de la seguridad social.</w:t>
      </w:r>
    </w:p>
    <w:p w:rsidR="00766D56" w:rsidRDefault="00766D56" w:rsidP="00766D56">
      <w:r>
        <w:t>La seguridad social debe proteger a las familias.</w:t>
      </w:r>
    </w:p>
    <w:p w:rsidR="00766D56" w:rsidRDefault="00766D56" w:rsidP="00766D56">
      <w:r>
        <w:t>La seguridad social debe proteger las viviendas de las familias.</w:t>
      </w:r>
    </w:p>
    <w:p w:rsidR="00766D56" w:rsidRDefault="00766D56" w:rsidP="00766D56">
      <w:r>
        <w:t>La seguridad social debe ayudar a las personas a tener una vivienda.</w:t>
      </w:r>
    </w:p>
    <w:p w:rsidR="00766D56" w:rsidRDefault="00766D56" w:rsidP="00766D56">
      <w:r>
        <w:t>Texto destacado: La seguridad social garantiza el bienestar de las familias en momentos especiales. Fin del texto destacado.</w:t>
      </w:r>
    </w:p>
    <w:p w:rsidR="00766D56" w:rsidRDefault="00766D56" w:rsidP="00766D56">
      <w:r>
        <w:t>Ilustración: Imagen de una mujer y un hombre con un signo matemático “de igual a” entre ellos.</w:t>
      </w:r>
    </w:p>
    <w:p w:rsidR="00766D56" w:rsidRDefault="00766D56" w:rsidP="00766D56">
      <w:r>
        <w:t>Texto de la ilustración: Todos somos iguales ante la ley. Fin del texto de la ilustración.</w:t>
      </w:r>
    </w:p>
    <w:p w:rsidR="00766D56" w:rsidRDefault="00766D56" w:rsidP="00766D56">
      <w:r>
        <w:t>Artículo 15. Libertad.</w:t>
      </w:r>
    </w:p>
    <w:p w:rsidR="00766D56" w:rsidRDefault="00766D56" w:rsidP="00766D56">
      <w:r>
        <w:t>En la República Argentina todas las personas son libres.</w:t>
      </w:r>
    </w:p>
    <w:p w:rsidR="00766D56" w:rsidRDefault="00766D56" w:rsidP="00766D56">
      <w:r>
        <w:t>En la República Argentina la esclavitud está prohibida.</w:t>
      </w:r>
    </w:p>
    <w:p w:rsidR="00766D56" w:rsidRDefault="00766D56" w:rsidP="00766D56">
      <w:r>
        <w:t>Artículo 16. Igualdad ante la ley.</w:t>
      </w:r>
    </w:p>
    <w:p w:rsidR="00766D56" w:rsidRDefault="00766D56" w:rsidP="00766D56">
      <w:r>
        <w:t>En nuestro país no hay títulos de nobleza.</w:t>
      </w:r>
    </w:p>
    <w:p w:rsidR="00766D56" w:rsidRDefault="00766D56" w:rsidP="00766D56">
      <w:r>
        <w:t>Todos somos iguales ante la ley.</w:t>
      </w:r>
    </w:p>
    <w:p w:rsidR="00766D56" w:rsidRDefault="00766D56" w:rsidP="00766D56">
      <w:r>
        <w:t>Todos debemos pagar impuestos.</w:t>
      </w:r>
    </w:p>
    <w:p w:rsidR="00766D56" w:rsidRDefault="00766D56" w:rsidP="00766D56">
      <w:r>
        <w:t>Todos podemos tener un trabajo de acuerdo a nuestras capacidades.</w:t>
      </w:r>
    </w:p>
    <w:p w:rsidR="00766D56" w:rsidRDefault="00766D56" w:rsidP="00766D56">
      <w:r>
        <w:t>Ilustración: Imagen de un joven sonriente con su libro entre las manos.</w:t>
      </w:r>
    </w:p>
    <w:p w:rsidR="00766D56" w:rsidRDefault="00766D56" w:rsidP="00766D56">
      <w:r>
        <w:t>Texto de la ilustración: El derecho de propiedad es usar y decidir qué hacer con nuestras cosas. Fin del texto de la ilustración.</w:t>
      </w:r>
    </w:p>
    <w:p w:rsidR="00766D56" w:rsidRDefault="00766D56" w:rsidP="00766D56">
      <w:r>
        <w:t>Artículo 17. Derecho de propiedad.</w:t>
      </w:r>
    </w:p>
    <w:p w:rsidR="00766D56" w:rsidRDefault="00766D56" w:rsidP="00766D56">
      <w:r>
        <w:t>La propiedad es inviolable.</w:t>
      </w:r>
    </w:p>
    <w:p w:rsidR="00766D56" w:rsidRDefault="00766D56" w:rsidP="00766D56">
      <w:r>
        <w:t>Nadie puede restringir el uso o quitarnos nuestras cosas salvo que:</w:t>
      </w:r>
    </w:p>
    <w:p w:rsidR="00766D56" w:rsidRDefault="00766D56" w:rsidP="00766D56">
      <w:r>
        <w:t>-lo decida un juez porque lo dice una ley,</w:t>
      </w:r>
    </w:p>
    <w:p w:rsidR="00766D56" w:rsidRDefault="00766D56" w:rsidP="00766D56">
      <w:r>
        <w:lastRenderedPageBreak/>
        <w:t>-lo decida el Gobierno porque tenemos algo necesario para todos.</w:t>
      </w:r>
    </w:p>
    <w:p w:rsidR="00766D56" w:rsidRDefault="00766D56" w:rsidP="00766D56">
      <w:r>
        <w:t>El Gobierno debe pagarnos si nos quita algo en beneficio de todos.</w:t>
      </w:r>
    </w:p>
    <w:p w:rsidR="00766D56" w:rsidRDefault="00766D56" w:rsidP="00766D56">
      <w:r>
        <w:t>Todo autor o inventor es dueño de su obra por el tiempo que diga la ley.</w:t>
      </w:r>
    </w:p>
    <w:p w:rsidR="00766D56" w:rsidRDefault="00766D56" w:rsidP="00766D56">
      <w:r>
        <w:t>Texto destacado: Todos tenemos derecho a tener cosas. Fin del texto destacado.</w:t>
      </w:r>
    </w:p>
    <w:p w:rsidR="00766D56" w:rsidRDefault="00766D56" w:rsidP="00766D56">
      <w:r>
        <w:t>El derecho de propiedad es usar y decidir qué hacer con nuestras cosas.</w:t>
      </w:r>
    </w:p>
    <w:p w:rsidR="00766D56" w:rsidRDefault="00766D56" w:rsidP="00766D56">
      <w:r>
        <w:t>Artículo 18. Garantías.</w:t>
      </w:r>
    </w:p>
    <w:p w:rsidR="00766D56" w:rsidRDefault="00766D56" w:rsidP="00766D56">
      <w:r>
        <w:t>Para que puedan condenarnos debe existir una ley que diga que lo que hicimos es un delito.</w:t>
      </w:r>
    </w:p>
    <w:p w:rsidR="00766D56" w:rsidRDefault="00766D56" w:rsidP="00766D56">
      <w:r>
        <w:t>Nadie puede arrestarnos sin orden de un juez.</w:t>
      </w:r>
    </w:p>
    <w:p w:rsidR="00766D56" w:rsidRDefault="00766D56" w:rsidP="00766D56">
      <w:r>
        <w:t>No pueden condenarnos sin un juicio.</w:t>
      </w:r>
    </w:p>
    <w:p w:rsidR="00766D56" w:rsidRDefault="00766D56" w:rsidP="00766D56">
      <w:r>
        <w:t>Tenemos derechos aunque nos acusen en un juicio.</w:t>
      </w:r>
    </w:p>
    <w:p w:rsidR="00766D56" w:rsidRDefault="00766D56" w:rsidP="00766D56">
      <w:r>
        <w:t>Tenemos derecho a que un abogado nos defienda en un juicio.</w:t>
      </w:r>
    </w:p>
    <w:p w:rsidR="00766D56" w:rsidRDefault="00766D56" w:rsidP="00766D56">
      <w:r>
        <w:t>Nadie puede obligarnos a decir cosas en contra nuestra en un juicio.</w:t>
      </w:r>
    </w:p>
    <w:p w:rsidR="00766D56" w:rsidRDefault="00766D56" w:rsidP="00766D56">
      <w:r>
        <w:t>Nadie puede ingresar a nuestra casa sin nuestro permiso.</w:t>
      </w:r>
    </w:p>
    <w:p w:rsidR="00766D56" w:rsidRDefault="00766D56" w:rsidP="00766D56">
      <w:r>
        <w:t>Nadie puede revisar nuestra correspondencia.</w:t>
      </w:r>
    </w:p>
    <w:p w:rsidR="00766D56" w:rsidRDefault="00766D56" w:rsidP="00766D56">
      <w:r>
        <w:t>No hay pena de muerte por razones políticas.</w:t>
      </w:r>
    </w:p>
    <w:p w:rsidR="00766D56" w:rsidRDefault="00766D56" w:rsidP="00766D56">
      <w:r>
        <w:t>Nadie puede maltratarnos o castigarnos si estamos presos.</w:t>
      </w:r>
    </w:p>
    <w:p w:rsidR="00766D56" w:rsidRDefault="00766D56" w:rsidP="00766D56">
      <w:r>
        <w:t>Las cárceles deben estar limpias.</w:t>
      </w:r>
    </w:p>
    <w:p w:rsidR="00766D56" w:rsidRDefault="00766D56" w:rsidP="00766D56">
      <w:r>
        <w:t>Las cárceles son para seguridad de los presos.</w:t>
      </w:r>
    </w:p>
    <w:p w:rsidR="00766D56" w:rsidRDefault="00766D56" w:rsidP="00766D56">
      <w:r>
        <w:t>Las cárceles no son para castigar a los presos.</w:t>
      </w:r>
    </w:p>
    <w:p w:rsidR="00766D56" w:rsidRDefault="00766D56" w:rsidP="00766D56">
      <w:r>
        <w:t>Texto destacado: Las garantías son reglas que hay en la Constitución para que nuestros derechos se cumplan. Fin del texto destacado.</w:t>
      </w:r>
    </w:p>
    <w:p w:rsidR="00766D56" w:rsidRDefault="00766D56" w:rsidP="00766D56">
      <w:r>
        <w:t>Artículo 19. Derecho a la intimidad.</w:t>
      </w:r>
    </w:p>
    <w:p w:rsidR="00766D56" w:rsidRDefault="00766D56" w:rsidP="00766D56">
      <w:r>
        <w:t>Nuestros actos privados no pueden ser juzgados por los jueces salvo que ofendan:</w:t>
      </w:r>
    </w:p>
    <w:p w:rsidR="00766D56" w:rsidRDefault="00766D56" w:rsidP="00766D56">
      <w:r>
        <w:t>-el orden público,</w:t>
      </w:r>
    </w:p>
    <w:p w:rsidR="00766D56" w:rsidRDefault="00766D56" w:rsidP="00766D56">
      <w:r>
        <w:t>-el bien común,</w:t>
      </w:r>
    </w:p>
    <w:p w:rsidR="00766D56" w:rsidRDefault="00766D56" w:rsidP="00766D56">
      <w:r>
        <w:t>-los derechos de otras personas.</w:t>
      </w:r>
    </w:p>
    <w:p w:rsidR="00766D56" w:rsidRDefault="00766D56" w:rsidP="00766D56">
      <w:r>
        <w:t>Podemos hacer todo lo que no está prohibido por la ley.</w:t>
      </w:r>
    </w:p>
    <w:p w:rsidR="00766D56" w:rsidRDefault="00766D56" w:rsidP="00766D56">
      <w:r>
        <w:t>No debemos hacer nada prohibido por la ley.</w:t>
      </w:r>
    </w:p>
    <w:p w:rsidR="00766D56" w:rsidRDefault="00766D56" w:rsidP="00766D56">
      <w:r>
        <w:t>Ilustración: Imagen de un musulmán rezando.</w:t>
      </w:r>
    </w:p>
    <w:p w:rsidR="00766D56" w:rsidRDefault="00766D56" w:rsidP="00766D56">
      <w:r>
        <w:t>Texto de la ilustración: Los extranjeros que viven en nuestro país tienen derecho a mantener sus creencias religiosas. Fin del texto de la ilustración.</w:t>
      </w:r>
    </w:p>
    <w:p w:rsidR="00766D56" w:rsidRDefault="00766D56" w:rsidP="00766D56">
      <w:r>
        <w:t>Artículo 20. Derechos de los extranjeros.</w:t>
      </w:r>
    </w:p>
    <w:p w:rsidR="00766D56" w:rsidRDefault="00766D56" w:rsidP="00766D56">
      <w:r>
        <w:lastRenderedPageBreak/>
        <w:t>Los extranjeros que viven en nuestro país tienen derecho a:</w:t>
      </w:r>
    </w:p>
    <w:p w:rsidR="00766D56" w:rsidRDefault="00766D56" w:rsidP="00766D56">
      <w:r>
        <w:t>-trabajar,</w:t>
      </w:r>
    </w:p>
    <w:p w:rsidR="00766D56" w:rsidRDefault="00766D56" w:rsidP="00766D56">
      <w:r>
        <w:t>-tener cosas,</w:t>
      </w:r>
    </w:p>
    <w:p w:rsidR="00766D56" w:rsidRDefault="00766D56" w:rsidP="00766D56">
      <w:r>
        <w:t>-comprar y vender cosas,</w:t>
      </w:r>
    </w:p>
    <w:p w:rsidR="00766D56" w:rsidRDefault="00766D56" w:rsidP="00766D56">
      <w:r>
        <w:t>-andar con libertad por todo el país,</w:t>
      </w:r>
    </w:p>
    <w:p w:rsidR="00766D56" w:rsidRDefault="00766D56" w:rsidP="00766D56">
      <w:r>
        <w:t>-mantener sus creencias religiosas,</w:t>
      </w:r>
    </w:p>
    <w:p w:rsidR="00766D56" w:rsidRDefault="00766D56" w:rsidP="00766D56">
      <w:r>
        <w:t>-casarse,</w:t>
      </w:r>
    </w:p>
    <w:p w:rsidR="00766D56" w:rsidRDefault="00766D56" w:rsidP="00766D56">
      <w:r>
        <w:t>-hacer testamento.</w:t>
      </w:r>
    </w:p>
    <w:p w:rsidR="00766D56" w:rsidRDefault="00766D56" w:rsidP="00766D56">
      <w:r>
        <w:t>Pueden ser ciudadanos argentinos los extranjeros que:</w:t>
      </w:r>
    </w:p>
    <w:p w:rsidR="00766D56" w:rsidRDefault="00766D56" w:rsidP="00766D56">
      <w:r>
        <w:t>-vivan durante dos años seguidos en el país o</w:t>
      </w:r>
    </w:p>
    <w:p w:rsidR="00766D56" w:rsidRDefault="00766D56" w:rsidP="00766D56">
      <w:r>
        <w:t>-presten servicios a la República Argentina.</w:t>
      </w:r>
    </w:p>
    <w:p w:rsidR="00766D56" w:rsidRDefault="00766D56" w:rsidP="00766D56">
      <w:r>
        <w:t xml:space="preserve">Ilustración: Pictograma de defensa con el mapa de la República Argentina en su interior. </w:t>
      </w:r>
    </w:p>
    <w:p w:rsidR="00766D56" w:rsidRDefault="00766D56" w:rsidP="00766D56">
      <w:r>
        <w:t xml:space="preserve">Texto de la ilustración: Nuestro deber como argentinos es defender nuestro país y esta Constitución. Fin del texto de la ilustración. </w:t>
      </w:r>
    </w:p>
    <w:p w:rsidR="00766D56" w:rsidRDefault="00766D56" w:rsidP="00766D56">
      <w:r>
        <w:t>Artículo 21. El deber de defender el país y esta Constitución.</w:t>
      </w:r>
    </w:p>
    <w:p w:rsidR="00766D56" w:rsidRDefault="00766D56" w:rsidP="00766D56">
      <w:r>
        <w:t>Todos debemos defender nuestro país.</w:t>
      </w:r>
    </w:p>
    <w:p w:rsidR="00766D56" w:rsidRDefault="00766D56" w:rsidP="00766D56">
      <w:r>
        <w:t>Todos debemos defender esta Constitución.</w:t>
      </w:r>
    </w:p>
    <w:p w:rsidR="00766D56" w:rsidRDefault="00766D56" w:rsidP="00766D56">
      <w:r>
        <w:t>Nuestro deber como argentinos es defender nuestro país y esta Constitución.</w:t>
      </w:r>
    </w:p>
    <w:p w:rsidR="00766D56" w:rsidRDefault="00766D56" w:rsidP="00766D56">
      <w:r>
        <w:t>Las personas que eligieron ser argentinas no están obligadas a defender nuestro país.</w:t>
      </w:r>
    </w:p>
    <w:p w:rsidR="00766D56" w:rsidRDefault="00766D56" w:rsidP="00766D56">
      <w:r>
        <w:t>Ilustración: Imagen de una representante popular sobre una tarima.</w:t>
      </w:r>
    </w:p>
    <w:p w:rsidR="00766D56" w:rsidRDefault="00766D56" w:rsidP="00766D56">
      <w:r>
        <w:t>Texto de la ilustración: En nuestro país solo pueden gobernar los representantes elegidos por el pueblo. Fin del texto de la ilustración.</w:t>
      </w:r>
    </w:p>
    <w:p w:rsidR="00766D56" w:rsidRDefault="00766D56" w:rsidP="00766D56">
      <w:r>
        <w:t>Artículo 22. El gobierno de los representantes.</w:t>
      </w:r>
    </w:p>
    <w:p w:rsidR="00766D56" w:rsidRDefault="00766D56" w:rsidP="00766D56">
      <w:r>
        <w:t>En nuestro país solo pueden gobernar los representantes elegidos por el pueblo.</w:t>
      </w:r>
    </w:p>
    <w:p w:rsidR="00766D56" w:rsidRDefault="00766D56" w:rsidP="00766D56">
      <w:r>
        <w:t>Todo grupo de personas o fuerza armada que se rebele contra el gobierno comete un delito.</w:t>
      </w:r>
    </w:p>
    <w:p w:rsidR="00766D56" w:rsidRDefault="00766D56" w:rsidP="00766D56">
      <w:r>
        <w:t xml:space="preserve">Texto destacado: Nuestra forma de gobierno es representativa porque el pueblo vota a sus representantes para que gobiernen en su nombre. Fin del texto destacado. </w:t>
      </w:r>
    </w:p>
    <w:p w:rsidR="00766D56" w:rsidRDefault="00766D56" w:rsidP="00766D56">
      <w:r>
        <w:t>Artículo 23. Estado de sitio.</w:t>
      </w:r>
    </w:p>
    <w:p w:rsidR="00766D56" w:rsidRDefault="00766D56" w:rsidP="00766D56">
      <w:r>
        <w:t>El presidente declara el estado de sitio cuando ocurre algo muy grave en un lugar del país:</w:t>
      </w:r>
    </w:p>
    <w:p w:rsidR="00766D56" w:rsidRDefault="00766D56" w:rsidP="00766D56">
      <w:r>
        <w:t>-una crisis interna,</w:t>
      </w:r>
    </w:p>
    <w:p w:rsidR="00766D56" w:rsidRDefault="00766D56" w:rsidP="00766D56">
      <w:r>
        <w:t>-un ataque desde el exterior.</w:t>
      </w:r>
    </w:p>
    <w:p w:rsidR="00766D56" w:rsidRDefault="00766D56" w:rsidP="00766D56">
      <w:r>
        <w:t>El estado de sitio es para defender la Constitución.</w:t>
      </w:r>
    </w:p>
    <w:p w:rsidR="00766D56" w:rsidRDefault="00766D56" w:rsidP="00766D56">
      <w:r>
        <w:lastRenderedPageBreak/>
        <w:t>El presidente puede aplicar medidas de seguridad durante el estado de sitio.</w:t>
      </w:r>
    </w:p>
    <w:p w:rsidR="00766D56" w:rsidRDefault="00766D56" w:rsidP="00766D56">
      <w:r>
        <w:t>El presidente no puede aplicar condenas durante el estado de sitio.</w:t>
      </w:r>
    </w:p>
    <w:p w:rsidR="00766D56" w:rsidRDefault="00766D56" w:rsidP="00766D56">
      <w:r>
        <w:t>El estado de sitio suspende algunos derechos civiles y algunas garantías.</w:t>
      </w:r>
    </w:p>
    <w:p w:rsidR="00766D56" w:rsidRDefault="00766D56" w:rsidP="00766D56">
      <w:r>
        <w:t>El presidente puede arrestar a personas o llevarlas a otro lugar del país durante el estado de sitio.</w:t>
      </w:r>
    </w:p>
    <w:p w:rsidR="00766D56" w:rsidRDefault="00766D56" w:rsidP="00766D56">
      <w:r>
        <w:t>Las personas pueden irse del país si no quieren que las arresten o las lleven a otro lugar del país durante el estado de sitio.</w:t>
      </w:r>
    </w:p>
    <w:p w:rsidR="00766D56" w:rsidRDefault="00766D56" w:rsidP="00766D56">
      <w:r>
        <w:t>Artículo 24. Cambios en las leyes. Juicio por jurados.</w:t>
      </w:r>
    </w:p>
    <w:p w:rsidR="00766D56" w:rsidRDefault="00766D56" w:rsidP="00766D56">
      <w:r>
        <w:t>El poder legislativo es el encargado de crear y cambiar las leyes.</w:t>
      </w:r>
    </w:p>
    <w:p w:rsidR="00766D56" w:rsidRDefault="00766D56" w:rsidP="00766D56">
      <w:r>
        <w:t>El poder legislativo tiene que establecer el juicio por jurados.</w:t>
      </w:r>
    </w:p>
    <w:p w:rsidR="00766D56" w:rsidRDefault="00766D56" w:rsidP="00766D56">
      <w:r>
        <w:t>Texto destacado: En un juicio por jurados las personas que forman el jurado participan en el juicio para decidir si una persona es inocente o culpable de un delito. Fin del texto destacado.</w:t>
      </w:r>
    </w:p>
    <w:p w:rsidR="00766D56" w:rsidRDefault="00766D56" w:rsidP="00766D56">
      <w:r>
        <w:t>Artículo 25. Inmigración.</w:t>
      </w:r>
    </w:p>
    <w:p w:rsidR="00766D56" w:rsidRDefault="00766D56" w:rsidP="00766D56">
      <w:r>
        <w:t>Los extranjeros que quieran vivir en nuestro país son bienvenidos.</w:t>
      </w:r>
    </w:p>
    <w:p w:rsidR="00766D56" w:rsidRDefault="00766D56" w:rsidP="00766D56">
      <w:r>
        <w:t>El gobierno debe fomentar la llegada de inmigrantes que vengan a trabajar o a enseñar.</w:t>
      </w:r>
    </w:p>
    <w:p w:rsidR="00766D56" w:rsidRDefault="00766D56" w:rsidP="00766D56">
      <w:r>
        <w:t>El gobierno no puede:</w:t>
      </w:r>
    </w:p>
    <w:p w:rsidR="00766D56" w:rsidRDefault="00766D56" w:rsidP="00766D56">
      <w:r>
        <w:t>-limitar la entrada al país a los inmigrantes que vengan a trabajar o a enseñar,</w:t>
      </w:r>
    </w:p>
    <w:p w:rsidR="00766D56" w:rsidRDefault="00766D56" w:rsidP="00766D56">
      <w:r>
        <w:t>-cobrar impuestos a los inmigrantes que vengan a trabajar o a enseñar.</w:t>
      </w:r>
    </w:p>
    <w:p w:rsidR="00766D56" w:rsidRDefault="00766D56" w:rsidP="00766D56">
      <w:r>
        <w:t>Texto destacado: Las personas que van a otro país o región para mejorar su vida son inmigrantes. Fin del texto destacado.</w:t>
      </w:r>
    </w:p>
    <w:p w:rsidR="00766D56" w:rsidRDefault="00766D56" w:rsidP="00766D56">
      <w:r>
        <w:t>Ilustración: Pictograma de Estados parte: mapa del mundo con un punto rojo en el centro y flechas que convergen hacia él.</w:t>
      </w:r>
    </w:p>
    <w:p w:rsidR="00766D56" w:rsidRDefault="00766D56" w:rsidP="00766D56">
      <w:r>
        <w:t>Texto de la ilustración: Nuestro país puede hacer acuerdos con otros países. Fin del texto de la ilustración.</w:t>
      </w:r>
    </w:p>
    <w:p w:rsidR="00766D56" w:rsidRDefault="00766D56" w:rsidP="00766D56">
      <w:r>
        <w:t>Artículo 26. Libertad de navegación.</w:t>
      </w:r>
    </w:p>
    <w:p w:rsidR="00766D56" w:rsidRDefault="00766D56" w:rsidP="00766D56">
      <w:r>
        <w:t>Los barcos de nuestro país pueden navegar libremente por los ríos de nuestro país.</w:t>
      </w:r>
    </w:p>
    <w:p w:rsidR="00766D56" w:rsidRDefault="00766D56" w:rsidP="00766D56">
      <w:r>
        <w:t>Los barcos de otros países pueden navegar libremente por los ríos de nuestro país.</w:t>
      </w:r>
    </w:p>
    <w:p w:rsidR="00766D56" w:rsidRDefault="00766D56" w:rsidP="00766D56">
      <w:r>
        <w:t>Artículo 27. Relaciones internacionales.</w:t>
      </w:r>
    </w:p>
    <w:p w:rsidR="00766D56" w:rsidRDefault="00766D56" w:rsidP="00766D56">
      <w:r>
        <w:t>Nuestro país debe relacionarse con otros países en forma pacífica.</w:t>
      </w:r>
    </w:p>
    <w:p w:rsidR="00766D56" w:rsidRDefault="00766D56" w:rsidP="00766D56">
      <w:r>
        <w:t>El gobierno federal de nuestro país puede hacer acuerdos con otros países para:</w:t>
      </w:r>
    </w:p>
    <w:p w:rsidR="00766D56" w:rsidRDefault="00766D56" w:rsidP="00766D56">
      <w:r>
        <w:t>-comerciar,</w:t>
      </w:r>
    </w:p>
    <w:p w:rsidR="00766D56" w:rsidRDefault="00766D56" w:rsidP="00766D56">
      <w:r>
        <w:t>-mantener buenas relaciones entre los países.</w:t>
      </w:r>
    </w:p>
    <w:p w:rsidR="00766D56" w:rsidRDefault="00766D56" w:rsidP="00766D56">
      <w:r>
        <w:t>Los acuerdos no deben estar en contra de lo que dice la Constitución.</w:t>
      </w:r>
    </w:p>
    <w:p w:rsidR="00766D56" w:rsidRDefault="00766D56" w:rsidP="00766D56">
      <w:r>
        <w:lastRenderedPageBreak/>
        <w:t>Artículo 28. Reglamentación de los derechos.</w:t>
      </w:r>
    </w:p>
    <w:p w:rsidR="00766D56" w:rsidRDefault="00766D56" w:rsidP="00766D56">
      <w:r>
        <w:t>Los reglamentos de las leyes no pueden modificar los derechos reconocidos en esta Constitución.</w:t>
      </w:r>
    </w:p>
    <w:p w:rsidR="00766D56" w:rsidRDefault="00766D56" w:rsidP="00766D56">
      <w:r>
        <w:t xml:space="preserve">Texto destacado: Hay leyes que necesitan reglamentos. </w:t>
      </w:r>
    </w:p>
    <w:p w:rsidR="00766D56" w:rsidRDefault="00766D56" w:rsidP="00766D56">
      <w:r>
        <w:t>Los reglamentos de las leyes son útiles para hacer lo que dice la ley. Fin del texto destacado.</w:t>
      </w:r>
    </w:p>
    <w:p w:rsidR="00766D56" w:rsidRDefault="00766D56" w:rsidP="00766D56">
      <w:r>
        <w:t>Artículo 29. La suma del poder público.</w:t>
      </w:r>
    </w:p>
    <w:p w:rsidR="00766D56" w:rsidRDefault="00766D56" w:rsidP="00766D56">
      <w:r>
        <w:t>El poder legislativo no puede darle al presidente más poder del que ya tiene.</w:t>
      </w:r>
    </w:p>
    <w:p w:rsidR="00766D56" w:rsidRDefault="00766D56" w:rsidP="00766D56">
      <w:r>
        <w:t>Los poderes legislativos de las provincias no pueden dar a los gobernadores de las provincias más poder del que ya tienen.</w:t>
      </w:r>
    </w:p>
    <w:p w:rsidR="00766D56" w:rsidRDefault="00766D56" w:rsidP="00766D56">
      <w:r>
        <w:t>Texto destacado: Nuestro país es una república porque el poder político está dividido en:</w:t>
      </w:r>
    </w:p>
    <w:p w:rsidR="00766D56" w:rsidRDefault="00766D56" w:rsidP="00766D56">
      <w:r>
        <w:t>-Poder Ejecutivo,</w:t>
      </w:r>
    </w:p>
    <w:p w:rsidR="00766D56" w:rsidRDefault="00766D56" w:rsidP="00766D56">
      <w:r>
        <w:t>-Poder Legislativo,</w:t>
      </w:r>
    </w:p>
    <w:p w:rsidR="00766D56" w:rsidRDefault="00766D56" w:rsidP="00766D56">
      <w:r>
        <w:t>-Poder Judicial. Fin del texto destacado.</w:t>
      </w:r>
    </w:p>
    <w:p w:rsidR="00766D56" w:rsidRDefault="00766D56" w:rsidP="00766D56">
      <w:r>
        <w:t>Artículo 30. Cambios en la Constitución.</w:t>
      </w:r>
    </w:p>
    <w:p w:rsidR="00766D56" w:rsidRDefault="00766D56" w:rsidP="00766D56">
      <w:r>
        <w:t>La Constitución puede cambiarse entera o en algunas de sus partes.</w:t>
      </w:r>
    </w:p>
    <w:p w:rsidR="00766D56" w:rsidRDefault="00766D56" w:rsidP="00766D56">
      <w:r>
        <w:t>La necesidad de los cambios en la Constitución debe ser declarada por el Congreso nacional con una mayoría especial.</w:t>
      </w:r>
    </w:p>
    <w:p w:rsidR="00766D56" w:rsidRDefault="00766D56" w:rsidP="00766D56">
      <w:r>
        <w:t>La Convención Constituyente es el organismo que realizará los cambios en la Constitución.</w:t>
      </w:r>
    </w:p>
    <w:p w:rsidR="00766D56" w:rsidRDefault="00766D56" w:rsidP="00766D56">
      <w:r>
        <w:t>Artículo 31. Importancia de la Constitución.</w:t>
      </w:r>
    </w:p>
    <w:p w:rsidR="00766D56" w:rsidRDefault="00766D56" w:rsidP="00766D56">
      <w:r>
        <w:t>Las leyes más importantes de nuestro país son:</w:t>
      </w:r>
    </w:p>
    <w:p w:rsidR="00766D56" w:rsidRDefault="00766D56" w:rsidP="00766D56">
      <w:r>
        <w:t>-la Constitución,</w:t>
      </w:r>
    </w:p>
    <w:p w:rsidR="00766D56" w:rsidRDefault="00766D56" w:rsidP="00766D56">
      <w:r>
        <w:t>-las leyes dictadas por el Congreso nacional,</w:t>
      </w:r>
    </w:p>
    <w:p w:rsidR="00766D56" w:rsidRDefault="00766D56" w:rsidP="00766D56">
      <w:r>
        <w:t>-los tratados internacionales.</w:t>
      </w:r>
    </w:p>
    <w:p w:rsidR="00766D56" w:rsidRDefault="00766D56" w:rsidP="00766D56">
      <w:r>
        <w:t>Las demás leyes que se crean en el país deben respetar lo que dice la Constitución.</w:t>
      </w:r>
    </w:p>
    <w:p w:rsidR="00766D56" w:rsidRDefault="00766D56" w:rsidP="00766D56">
      <w:r>
        <w:t>Artículo 32. Libertad de prensa.</w:t>
      </w:r>
    </w:p>
    <w:p w:rsidR="00766D56" w:rsidRDefault="00766D56" w:rsidP="00766D56">
      <w:r>
        <w:t>El Congreso nacional no podrá crear leyes que limiten la libertad de prensa.</w:t>
      </w:r>
    </w:p>
    <w:p w:rsidR="00766D56" w:rsidRDefault="00766D56" w:rsidP="00766D56">
      <w:r>
        <w:t>Texto destacado: Tenemos derecho a expresar o publicar nuestras ideas en libertad. Fin del texto destacado.</w:t>
      </w:r>
    </w:p>
    <w:p w:rsidR="00766D56" w:rsidRDefault="00766D56" w:rsidP="00766D56">
      <w:r>
        <w:t>Artículo 33. Otros derechos y garantías.</w:t>
      </w:r>
    </w:p>
    <w:p w:rsidR="00766D56" w:rsidRDefault="00766D56" w:rsidP="00766D56">
      <w:r>
        <w:t>La Constitución enumera declaraciones, derechos y garantías.</w:t>
      </w:r>
    </w:p>
    <w:p w:rsidR="00766D56" w:rsidRDefault="00766D56" w:rsidP="00766D56">
      <w:r>
        <w:t>Puede haber derechos y garantías que no estén en la Constitución.</w:t>
      </w:r>
    </w:p>
    <w:p w:rsidR="00766D56" w:rsidRDefault="00766D56" w:rsidP="00766D56">
      <w:r>
        <w:t>Los derechos y garantías que no están en la Constitución pueden surgir de:</w:t>
      </w:r>
    </w:p>
    <w:p w:rsidR="00766D56" w:rsidRDefault="00766D56" w:rsidP="00766D56">
      <w:r>
        <w:lastRenderedPageBreak/>
        <w:t>-el principio de soberanía del pueblo,</w:t>
      </w:r>
    </w:p>
    <w:p w:rsidR="00766D56" w:rsidRDefault="00766D56" w:rsidP="00766D56">
      <w:r>
        <w:t>-la forma republicana de gobierno.</w:t>
      </w:r>
    </w:p>
    <w:p w:rsidR="00766D56" w:rsidRDefault="00766D56" w:rsidP="00766D56">
      <w:r>
        <w:t>Texto destacado: Los derechos tienen que ver con nuestro desarrollo como personas.</w:t>
      </w:r>
    </w:p>
    <w:p w:rsidR="00766D56" w:rsidRDefault="00766D56" w:rsidP="00766D56">
      <w:r>
        <w:t>Todas las personas tenemos derechos.</w:t>
      </w:r>
    </w:p>
    <w:p w:rsidR="00766D56" w:rsidRDefault="00766D56" w:rsidP="00766D56">
      <w:r>
        <w:t>Las garantías son reglas que hay en la Constitución para que nuestros derechos se cumplan. Fin del texto destacado.</w:t>
      </w:r>
    </w:p>
    <w:p w:rsidR="00766D56" w:rsidRDefault="00766D56" w:rsidP="00766D56">
      <w:r>
        <w:t>Artículo 34. Impedimentos de los funcionarios judiciales.</w:t>
      </w:r>
    </w:p>
    <w:p w:rsidR="00766D56" w:rsidRDefault="00766D56" w:rsidP="00766D56">
      <w:r>
        <w:t>Los jueces federales no pueden ser jueces provinciales.</w:t>
      </w:r>
    </w:p>
    <w:p w:rsidR="00766D56" w:rsidRDefault="00766D56" w:rsidP="00766D56">
      <w:r>
        <w:t>El empleado del gobierno federal que trabaje en una provincia no tiene domicilio legal en esa provincia.</w:t>
      </w:r>
    </w:p>
    <w:p w:rsidR="00766D56" w:rsidRDefault="00766D56" w:rsidP="00766D56">
      <w:r>
        <w:t>Artículo 35. El nombre de nuestro país.</w:t>
      </w:r>
    </w:p>
    <w:p w:rsidR="00766D56" w:rsidRDefault="00766D56" w:rsidP="00766D56">
      <w:r>
        <w:t>Nuestro país puede nombrarse:</w:t>
      </w:r>
    </w:p>
    <w:p w:rsidR="00766D56" w:rsidRDefault="00766D56" w:rsidP="00766D56">
      <w:r>
        <w:t>-Provincias Unidas del Río de la Plata,</w:t>
      </w:r>
    </w:p>
    <w:p w:rsidR="00766D56" w:rsidRDefault="00766D56" w:rsidP="00766D56">
      <w:r>
        <w:t>-Confederación Argentina,</w:t>
      </w:r>
    </w:p>
    <w:p w:rsidR="00766D56" w:rsidRDefault="00766D56" w:rsidP="00766D56">
      <w:r>
        <w:t>-República Argentina.</w:t>
      </w:r>
    </w:p>
    <w:p w:rsidR="00766D56" w:rsidRDefault="00766D56" w:rsidP="00766D56">
      <w:r>
        <w:t>En las leyes se usa Nación Argentina para nombrar a nuestro país.</w:t>
      </w:r>
    </w:p>
    <w:p w:rsidR="00766D56" w:rsidRDefault="00766D56" w:rsidP="00766D56">
      <w:r>
        <w:t>Texto destacado: Desde 1810 nombramos a nuestro país de muchas maneras.</w:t>
      </w:r>
    </w:p>
    <w:p w:rsidR="00766D56" w:rsidRDefault="00766D56" w:rsidP="00766D56">
      <w:r>
        <w:t>Hoy nombramos a nuestro país República Argentina o Nación Argentina. Fin del texto destacado.</w:t>
      </w:r>
    </w:p>
    <w:p w:rsidR="00766D56" w:rsidRDefault="00766D56" w:rsidP="00766D56">
      <w:r>
        <w:t>Título: Nuevos derechos y garantías</w:t>
      </w:r>
    </w:p>
    <w:p w:rsidR="00766D56" w:rsidRDefault="00766D56" w:rsidP="00766D56">
      <w:r>
        <w:t>Artículo 36. Validez de la Constitución.</w:t>
      </w:r>
    </w:p>
    <w:p w:rsidR="00766D56" w:rsidRDefault="00766D56" w:rsidP="00766D56">
      <w:r>
        <w:t>Un golpe de Estado ocurre cuando el poder político es ocupado de modo violento.</w:t>
      </w:r>
    </w:p>
    <w:p w:rsidR="00766D56" w:rsidRDefault="00766D56" w:rsidP="00766D56">
      <w:r>
        <w:t>No respetar la ley y dañar al Estado es un delito muy grave.</w:t>
      </w:r>
    </w:p>
    <w:p w:rsidR="00766D56" w:rsidRDefault="00766D56" w:rsidP="00766D56">
      <w:r>
        <w:t>Si se produce un golpe de Estado:</w:t>
      </w:r>
    </w:p>
    <w:p w:rsidR="00766D56" w:rsidRDefault="00766D56" w:rsidP="00766D56">
      <w:r>
        <w:t>-la Constitución sigue teniendo validez,</w:t>
      </w:r>
    </w:p>
    <w:p w:rsidR="00766D56" w:rsidRDefault="00766D56" w:rsidP="00766D56">
      <w:r>
        <w:t>-los actos del gobierno usurpador no tienen validez.</w:t>
      </w:r>
    </w:p>
    <w:p w:rsidR="00766D56" w:rsidRDefault="00766D56" w:rsidP="00766D56">
      <w:r>
        <w:t>Las personas que participen de un golpe de Estado:</w:t>
      </w:r>
    </w:p>
    <w:p w:rsidR="00766D56" w:rsidRDefault="00766D56" w:rsidP="00766D56">
      <w:r>
        <w:t>-serán juzgadas y condenadas,</w:t>
      </w:r>
    </w:p>
    <w:p w:rsidR="00766D56" w:rsidRDefault="00766D56" w:rsidP="00766D56">
      <w:r>
        <w:t>-cumplirán la totalidad de su condena,</w:t>
      </w:r>
    </w:p>
    <w:p w:rsidR="00766D56" w:rsidRDefault="00766D56" w:rsidP="00766D56">
      <w:r>
        <w:t>-no serán indultadas,</w:t>
      </w:r>
    </w:p>
    <w:p w:rsidR="00766D56" w:rsidRDefault="00766D56" w:rsidP="00766D56">
      <w:r>
        <w:t>-nunca podrán ejercer un cargo público.</w:t>
      </w:r>
    </w:p>
    <w:p w:rsidR="00766D56" w:rsidRDefault="00766D56" w:rsidP="00766D56">
      <w:r>
        <w:t>Todos los ciudadanos tenemos derecho a resistir contra un golpe de Estado.</w:t>
      </w:r>
    </w:p>
    <w:p w:rsidR="00766D56" w:rsidRDefault="00766D56" w:rsidP="00766D56">
      <w:r>
        <w:lastRenderedPageBreak/>
        <w:t>Las personas que cometan delitos graves contra el Estado y se enriquezcan por ello dañan al Estado.</w:t>
      </w:r>
    </w:p>
    <w:p w:rsidR="00766D56" w:rsidRDefault="00766D56" w:rsidP="00766D56">
      <w:r>
        <w:t>El Congreso nacional tiene que hacer una ley que diga cómo deben comportarse los funcionarios.</w:t>
      </w:r>
    </w:p>
    <w:p w:rsidR="00766D56" w:rsidRDefault="00766D56" w:rsidP="00766D56">
      <w:r>
        <w:t xml:space="preserve">Ilustración: Imagen de una mano introduciendo una boleta en la urna de votación. </w:t>
      </w:r>
    </w:p>
    <w:p w:rsidR="00766D56" w:rsidRDefault="00766D56" w:rsidP="00766D56">
      <w:r>
        <w:t>Texto de la ilustración: Votar es un derecho político. Fin del texto de la ilustración.</w:t>
      </w:r>
    </w:p>
    <w:p w:rsidR="00766D56" w:rsidRDefault="00766D56" w:rsidP="00766D56">
      <w:r>
        <w:t>Artículo 37. Derechos políticos.</w:t>
      </w:r>
    </w:p>
    <w:p w:rsidR="00766D56" w:rsidRDefault="00766D56" w:rsidP="00766D56">
      <w:r>
        <w:t>Los ciudadanos tienen derechos políticos.</w:t>
      </w:r>
    </w:p>
    <w:p w:rsidR="00766D56" w:rsidRDefault="00766D56" w:rsidP="00766D56">
      <w:r>
        <w:t>Votar es un derecho político.</w:t>
      </w:r>
    </w:p>
    <w:p w:rsidR="00766D56" w:rsidRDefault="00766D56" w:rsidP="00766D56">
      <w:r>
        <w:t>Todos los ciudadanos tienen derecho a votar.</w:t>
      </w:r>
    </w:p>
    <w:p w:rsidR="00766D56" w:rsidRDefault="00766D56" w:rsidP="00766D56">
      <w:r>
        <w:t>Ningún voto vale más que otro.</w:t>
      </w:r>
    </w:p>
    <w:p w:rsidR="00766D56" w:rsidRDefault="00766D56" w:rsidP="00766D56">
      <w:r>
        <w:t>Ningún ciudadano está obligado a decir por quién vota.</w:t>
      </w:r>
    </w:p>
    <w:p w:rsidR="00766D56" w:rsidRDefault="00766D56" w:rsidP="00766D56">
      <w:r>
        <w:t>El voto es obligatorio.</w:t>
      </w:r>
    </w:p>
    <w:p w:rsidR="00766D56" w:rsidRDefault="00766D56" w:rsidP="00766D56">
      <w:r>
        <w:t>Los ciudadanos tienen derecho a ser elegidos como representantes del pueblo.</w:t>
      </w:r>
    </w:p>
    <w:p w:rsidR="00766D56" w:rsidRDefault="00766D56" w:rsidP="00766D56">
      <w:r>
        <w:t>Hay que ganar una elección para ser representante del pueblo.</w:t>
      </w:r>
    </w:p>
    <w:p w:rsidR="00766D56" w:rsidRDefault="00766D56" w:rsidP="00766D56">
      <w:r>
        <w:t>Nuestros representantes tienen que ser hombres y mujeres.</w:t>
      </w:r>
    </w:p>
    <w:p w:rsidR="00766D56" w:rsidRDefault="00766D56" w:rsidP="00766D56">
      <w:r>
        <w:t>Artículo 38. Partidos políticos.</w:t>
      </w:r>
    </w:p>
    <w:p w:rsidR="00766D56" w:rsidRDefault="00766D56" w:rsidP="00766D56">
      <w:r>
        <w:t>Un grupo de personas que comparten ideas políticas pueden formar un partido político.</w:t>
      </w:r>
    </w:p>
    <w:p w:rsidR="00766D56" w:rsidRDefault="00766D56" w:rsidP="00766D56">
      <w:r>
        <w:t>Los partidos políticos son muy importantes en el sistema democrático.</w:t>
      </w:r>
    </w:p>
    <w:p w:rsidR="00766D56" w:rsidRDefault="00766D56" w:rsidP="00766D56">
      <w:r>
        <w:t>Las personas que quieran representarnos como gobernantes deben postularse en las elecciones a través de los partidos políticos.</w:t>
      </w:r>
    </w:p>
    <w:p w:rsidR="00766D56" w:rsidRDefault="00766D56" w:rsidP="00766D56">
      <w:r>
        <w:t>La Constitución garantiza la organización y el funcionamiento de los partidos políticos.</w:t>
      </w:r>
    </w:p>
    <w:p w:rsidR="00766D56" w:rsidRDefault="00766D56" w:rsidP="00766D56">
      <w:r>
        <w:t>Los partidos políticos no pueden estar en contra de la Constitución.</w:t>
      </w:r>
    </w:p>
    <w:p w:rsidR="00766D56" w:rsidRDefault="00766D56" w:rsidP="00766D56">
      <w:r>
        <w:t>El Estado debe brindar apoyo económico a los partidos políticos.</w:t>
      </w:r>
    </w:p>
    <w:p w:rsidR="00766D56" w:rsidRDefault="00766D56" w:rsidP="00766D56">
      <w:r>
        <w:t>Los partidos políticos deben decir o informar</w:t>
      </w:r>
    </w:p>
    <w:p w:rsidR="00766D56" w:rsidRDefault="00766D56" w:rsidP="00766D56">
      <w:r>
        <w:t>-de dónde proviene su dinero,</w:t>
      </w:r>
    </w:p>
    <w:p w:rsidR="00766D56" w:rsidRDefault="00766D56" w:rsidP="00766D56">
      <w:r>
        <w:t>-qué van a hacer con su dinero.</w:t>
      </w:r>
    </w:p>
    <w:p w:rsidR="00766D56" w:rsidRDefault="00766D56" w:rsidP="00766D56">
      <w:r>
        <w:t>Artículo 39. Iniciativa popular para proyectos de ley.</w:t>
      </w:r>
    </w:p>
    <w:p w:rsidR="00766D56" w:rsidRDefault="00766D56" w:rsidP="00766D56">
      <w:r>
        <w:t>Los ciudadanos podemos presentar proyectos para que el Congreso nacional haga una ley.</w:t>
      </w:r>
    </w:p>
    <w:p w:rsidR="00766D56" w:rsidRDefault="00766D56" w:rsidP="00766D56">
      <w:r>
        <w:t>Los ciudadanos debemos presentar el proyecto en la Cámara de Diputados.</w:t>
      </w:r>
    </w:p>
    <w:p w:rsidR="00766D56" w:rsidRDefault="00766D56" w:rsidP="00766D56">
      <w:r>
        <w:t>El Congreso nacional tiene 1 año para analizar el proyecto.</w:t>
      </w:r>
    </w:p>
    <w:p w:rsidR="00766D56" w:rsidRDefault="00766D56" w:rsidP="00766D56">
      <w:r>
        <w:lastRenderedPageBreak/>
        <w:t>El Congreso nacional debe hacer una ley que diga cuáles son los requisitos para presentar un proyecto de ley.</w:t>
      </w:r>
    </w:p>
    <w:p w:rsidR="00766D56" w:rsidRDefault="00766D56" w:rsidP="00766D56">
      <w:r>
        <w:t>Los ciudadanos no podemos presentar un proyecto para cambiar:</w:t>
      </w:r>
    </w:p>
    <w:p w:rsidR="00766D56" w:rsidRDefault="00766D56" w:rsidP="00766D56">
      <w:r>
        <w:t>-la Constitución,</w:t>
      </w:r>
    </w:p>
    <w:p w:rsidR="00766D56" w:rsidRDefault="00766D56" w:rsidP="00766D56">
      <w:r>
        <w:t>-los tratados internacionales,</w:t>
      </w:r>
    </w:p>
    <w:p w:rsidR="00766D56" w:rsidRDefault="00766D56" w:rsidP="00766D56">
      <w:r>
        <w:t>-las leyes penales,</w:t>
      </w:r>
    </w:p>
    <w:p w:rsidR="00766D56" w:rsidRDefault="00766D56" w:rsidP="00766D56">
      <w:r>
        <w:t>-las leyes que establecen impuestos o regulan el presupuesto nacional.</w:t>
      </w:r>
    </w:p>
    <w:p w:rsidR="00766D56" w:rsidRDefault="00766D56" w:rsidP="00766D56">
      <w:r>
        <w:t>Ilustración: Imagen de un hombre eligiendo entre un sí o un no.</w:t>
      </w:r>
    </w:p>
    <w:p w:rsidR="00766D56" w:rsidRDefault="00766D56" w:rsidP="00766D56">
      <w:r>
        <w:t>Texto de la ilustración: La consulta popular hace más participativa a nuestra democracia. Fin de la ilustración.</w:t>
      </w:r>
    </w:p>
    <w:p w:rsidR="00766D56" w:rsidRDefault="00766D56" w:rsidP="00766D56">
      <w:r>
        <w:t>Artículo 40. Consulta popular.</w:t>
      </w:r>
    </w:p>
    <w:p w:rsidR="00766D56" w:rsidRDefault="00766D56" w:rsidP="00766D56">
      <w:r>
        <w:t>El Congreso nacional puede convocar una consulta popular sobre un proyecto de ley.</w:t>
      </w:r>
    </w:p>
    <w:p w:rsidR="00766D56" w:rsidRDefault="00766D56" w:rsidP="00766D56">
      <w:r>
        <w:t>El presidente no puede impedir que se haga una consulta popular.</w:t>
      </w:r>
    </w:p>
    <w:p w:rsidR="00766D56" w:rsidRDefault="00766D56" w:rsidP="00766D56">
      <w:r>
        <w:t>El voto a favor de un proyecto de ley sometido a consulta popular lo convierte en ley en forma automática.</w:t>
      </w:r>
    </w:p>
    <w:p w:rsidR="00766D56" w:rsidRDefault="00766D56" w:rsidP="00766D56">
      <w:r>
        <w:t>El presidente y el Congreso nacional también pueden convocar una consulta popular sobre un tema muy importante.</w:t>
      </w:r>
    </w:p>
    <w:p w:rsidR="00766D56" w:rsidRDefault="00766D56" w:rsidP="00766D56">
      <w:r>
        <w:t>Las consultas populares pueden ser obligatorias o no.</w:t>
      </w:r>
    </w:p>
    <w:p w:rsidR="00766D56" w:rsidRDefault="00766D56" w:rsidP="00766D56">
      <w:r>
        <w:t>El Congreso nacional dice cómo se van a hacer las consultas populares.</w:t>
      </w:r>
    </w:p>
    <w:p w:rsidR="00766D56" w:rsidRDefault="00766D56" w:rsidP="00766D56">
      <w:r>
        <w:t>Los representantes deben respetar la decisión del pueblo cuando el voto es obligatorio.</w:t>
      </w:r>
    </w:p>
    <w:p w:rsidR="00766D56" w:rsidRDefault="00766D56" w:rsidP="00766D56">
      <w:r>
        <w:t>Los representantes pueden dejar de lado la decisión del pueblo cuando el voto no es obligatorio.</w:t>
      </w:r>
    </w:p>
    <w:p w:rsidR="00766D56" w:rsidRDefault="00766D56" w:rsidP="00766D56">
      <w:r>
        <w:t>Ilustración: Imagen de un árbol, arbustos, mariposas y flores sobre una mano que los sostiene en actitud protectora.</w:t>
      </w:r>
    </w:p>
    <w:p w:rsidR="00766D56" w:rsidRDefault="00766D56" w:rsidP="00766D56">
      <w:r>
        <w:t>Texto de la ilustración: Todos tenemos derecho a vivir en un medio ambiente sano. Fin del texto de la ilustración.</w:t>
      </w:r>
    </w:p>
    <w:p w:rsidR="00766D56" w:rsidRDefault="00766D56" w:rsidP="00766D56">
      <w:r>
        <w:t>Artículo 41. Derecho al medio ambiente sano.</w:t>
      </w:r>
    </w:p>
    <w:p w:rsidR="00766D56" w:rsidRDefault="00766D56" w:rsidP="00766D56">
      <w:r>
        <w:t>Todos tenemos derecho a vivir en un medio ambiente sano.</w:t>
      </w:r>
    </w:p>
    <w:p w:rsidR="00766D56" w:rsidRDefault="00766D56" w:rsidP="00766D56">
      <w:r>
        <w:t>Todos debemos cuidar el medio ambiente.</w:t>
      </w:r>
    </w:p>
    <w:p w:rsidR="00766D56" w:rsidRDefault="00766D56" w:rsidP="00766D56">
      <w:r>
        <w:t>Si dañamos el medio ambiente tenemos que arreglar el daño.</w:t>
      </w:r>
    </w:p>
    <w:p w:rsidR="00766D56" w:rsidRDefault="00766D56" w:rsidP="00766D56">
      <w:r>
        <w:t>El Estado debe crear leyes y educar a la gente para proteger y conservar el medio ambiente.</w:t>
      </w:r>
    </w:p>
    <w:p w:rsidR="00766D56" w:rsidRDefault="00766D56" w:rsidP="00766D56">
      <w:r>
        <w:t>El Estado tiene que cuidar que se usen adecuadamente los recursos naturales.</w:t>
      </w:r>
    </w:p>
    <w:p w:rsidR="00766D56" w:rsidRDefault="00766D56" w:rsidP="00766D56">
      <w:r>
        <w:t>Las provincias también deben ayudar a cuidar el medio ambiente.</w:t>
      </w:r>
    </w:p>
    <w:p w:rsidR="00766D56" w:rsidRDefault="00766D56" w:rsidP="00766D56">
      <w:r>
        <w:t>Está prohibido traer al país residuos peligrosos desde otro país.</w:t>
      </w:r>
    </w:p>
    <w:p w:rsidR="00766D56" w:rsidRDefault="00766D56" w:rsidP="00766D56">
      <w:r>
        <w:lastRenderedPageBreak/>
        <w:t>Artículo 42. Derechos de los consumidores y usuarios.</w:t>
      </w:r>
    </w:p>
    <w:p w:rsidR="00766D56" w:rsidRDefault="00766D56" w:rsidP="00766D56">
      <w:r>
        <w:t>Los consumidores y los usuarios de servicios tienen derecho a que:</w:t>
      </w:r>
    </w:p>
    <w:p w:rsidR="00766D56" w:rsidRDefault="00766D56" w:rsidP="00766D56">
      <w:r>
        <w:t>-se cuide su salud,</w:t>
      </w:r>
    </w:p>
    <w:p w:rsidR="00766D56" w:rsidRDefault="00766D56" w:rsidP="00766D56">
      <w:r>
        <w:t>-las cosas que compran y usan sean seguras.</w:t>
      </w:r>
    </w:p>
    <w:p w:rsidR="00766D56" w:rsidRDefault="00766D56" w:rsidP="00766D56">
      <w:r>
        <w:t>Los consumidores y los usuarios de servicios también tienen derecho a:</w:t>
      </w:r>
    </w:p>
    <w:p w:rsidR="00766D56" w:rsidRDefault="00766D56" w:rsidP="00766D56">
      <w:r>
        <w:t>-recibir información sobre lo que compran y usan,</w:t>
      </w:r>
    </w:p>
    <w:p w:rsidR="00766D56" w:rsidRDefault="00766D56" w:rsidP="00766D56">
      <w:r>
        <w:t>-elegir lo que quieren,</w:t>
      </w:r>
    </w:p>
    <w:p w:rsidR="00766D56" w:rsidRDefault="00766D56" w:rsidP="00766D56">
      <w:r>
        <w:t>-pagar un precio justo,</w:t>
      </w:r>
    </w:p>
    <w:p w:rsidR="00766D56" w:rsidRDefault="00766D56" w:rsidP="00766D56">
      <w:r>
        <w:t>-recibir un trato adecuado.</w:t>
      </w:r>
    </w:p>
    <w:p w:rsidR="00766D56" w:rsidRDefault="00766D56" w:rsidP="00766D56">
      <w:r>
        <w:t>Las autoridades deben:</w:t>
      </w:r>
    </w:p>
    <w:p w:rsidR="00766D56" w:rsidRDefault="00766D56" w:rsidP="00766D56">
      <w:r>
        <w:t>-proteger los derechos de los consumidores y usuarios,</w:t>
      </w:r>
    </w:p>
    <w:p w:rsidR="00766D56" w:rsidRDefault="00766D56" w:rsidP="00766D56">
      <w:r>
        <w:t>-educar sobre los derechos y obligaciones de los consumidores y usuarios,</w:t>
      </w:r>
    </w:p>
    <w:p w:rsidR="00766D56" w:rsidRDefault="00766D56" w:rsidP="00766D56">
      <w:r>
        <w:t>-defender la libertad de elegir de los consumidores y usuarios,</w:t>
      </w:r>
    </w:p>
    <w:p w:rsidR="00766D56" w:rsidRDefault="00766D56" w:rsidP="00766D56">
      <w:r>
        <w:t>-defender la libertad de las empresas de ofrecer una cosa o servicio,</w:t>
      </w:r>
    </w:p>
    <w:p w:rsidR="00766D56" w:rsidRDefault="00766D56" w:rsidP="00766D56">
      <w:r>
        <w:t>-asegurar la calidad de los servicios públicos,</w:t>
      </w:r>
    </w:p>
    <w:p w:rsidR="00766D56" w:rsidRDefault="00766D56" w:rsidP="00766D56">
      <w:r>
        <w:t>-promover la creación de asociaciones que defiendan los derechos de los consumidores y usuarios.</w:t>
      </w:r>
    </w:p>
    <w:p w:rsidR="00766D56" w:rsidRDefault="00766D56" w:rsidP="00766D56">
      <w:r>
        <w:t>Las leyes deben asegurar:</w:t>
      </w:r>
    </w:p>
    <w:p w:rsidR="00766D56" w:rsidRDefault="00766D56" w:rsidP="00766D56">
      <w:r>
        <w:t>-la prevención y solución de los problemas de las relaciones de consumo,</w:t>
      </w:r>
    </w:p>
    <w:p w:rsidR="00766D56" w:rsidRDefault="00766D56" w:rsidP="00766D56">
      <w:r>
        <w:t>-el buen funcionamiento de los servicios públicos,</w:t>
      </w:r>
    </w:p>
    <w:p w:rsidR="00766D56" w:rsidRDefault="00766D56" w:rsidP="00766D56">
      <w:r>
        <w:t>-la participación de las provincias y de las asociaciones de consumidores y usuarios en las entidades que controlan el buen funcionamiento de los servicios públicos.</w:t>
      </w:r>
    </w:p>
    <w:p w:rsidR="00766D56" w:rsidRDefault="00766D56" w:rsidP="00766D56">
      <w:r>
        <w:t>Artículo 43. Defensa de los derechos y garantías.</w:t>
      </w:r>
    </w:p>
    <w:p w:rsidR="00766D56" w:rsidRDefault="00766D56" w:rsidP="00766D56">
      <w:r>
        <w:t>Las personas pueden pedir un juicio rápido llamado amparo cuando:</w:t>
      </w:r>
    </w:p>
    <w:p w:rsidR="00766D56" w:rsidRDefault="00766D56" w:rsidP="00766D56">
      <w:r>
        <w:t>-sus derechos se dañan o amenazan,</w:t>
      </w:r>
    </w:p>
    <w:p w:rsidR="00766D56" w:rsidRDefault="00766D56" w:rsidP="00766D56">
      <w:r>
        <w:t>-sus garantías se dañan o amenazan.</w:t>
      </w:r>
    </w:p>
    <w:p w:rsidR="00766D56" w:rsidRDefault="00766D56" w:rsidP="00766D56">
      <w:r>
        <w:t>El amparo puede ser pedido por:</w:t>
      </w:r>
    </w:p>
    <w:p w:rsidR="00766D56" w:rsidRDefault="00766D56" w:rsidP="00766D56">
      <w:r>
        <w:t>-el Defensor del Pueblo,</w:t>
      </w:r>
    </w:p>
    <w:p w:rsidR="00766D56" w:rsidRDefault="00766D56" w:rsidP="00766D56">
      <w:r>
        <w:t>-las asociaciones que protegen los derechos de las personas,</w:t>
      </w:r>
    </w:p>
    <w:p w:rsidR="00766D56" w:rsidRDefault="00766D56" w:rsidP="00766D56">
      <w:r>
        <w:t>-la persona afectada.</w:t>
      </w:r>
    </w:p>
    <w:p w:rsidR="00766D56" w:rsidRDefault="00766D56" w:rsidP="00766D56">
      <w:r>
        <w:t>Hay daño o amenaza de los derechos y garantías cuando:</w:t>
      </w:r>
    </w:p>
    <w:p w:rsidR="00766D56" w:rsidRDefault="00766D56" w:rsidP="00766D56">
      <w:r>
        <w:t>-se discrimina,</w:t>
      </w:r>
    </w:p>
    <w:p w:rsidR="00766D56" w:rsidRDefault="00766D56" w:rsidP="00766D56">
      <w:r>
        <w:lastRenderedPageBreak/>
        <w:t>-no se protege el medio ambiente,</w:t>
      </w:r>
    </w:p>
    <w:p w:rsidR="00766D56" w:rsidRDefault="00766D56" w:rsidP="00766D56">
      <w:r>
        <w:t>-no se protege a los usuarios y consumidores,</w:t>
      </w:r>
    </w:p>
    <w:p w:rsidR="00766D56" w:rsidRDefault="00766D56" w:rsidP="00766D56">
      <w:r>
        <w:t>-se ataca un derecho compartido con otras personas.</w:t>
      </w:r>
    </w:p>
    <w:p w:rsidR="00766D56" w:rsidRDefault="00766D56" w:rsidP="00766D56">
      <w:r>
        <w:t>Las personas también pueden pedir un juicio rápido de amparo cuando sus datos personales:</w:t>
      </w:r>
    </w:p>
    <w:p w:rsidR="00766D56" w:rsidRDefault="00766D56" w:rsidP="00766D56">
      <w:r>
        <w:t>-no se protegen,</w:t>
      </w:r>
    </w:p>
    <w:p w:rsidR="00766D56" w:rsidRDefault="00766D56" w:rsidP="00766D56">
      <w:r>
        <w:t>-se usan para dar informes.</w:t>
      </w:r>
    </w:p>
    <w:p w:rsidR="00766D56" w:rsidRDefault="00766D56" w:rsidP="00766D56">
      <w:r>
        <w:t>Las personas pueden pedir que se corrijan sus datos públicos o privados cuando:</w:t>
      </w:r>
    </w:p>
    <w:p w:rsidR="00766D56" w:rsidRDefault="00766D56" w:rsidP="00766D56">
      <w:r>
        <w:t>-no son ciertos,</w:t>
      </w:r>
    </w:p>
    <w:p w:rsidR="00766D56" w:rsidRDefault="00766D56" w:rsidP="00766D56">
      <w:r>
        <w:t>-su divulgación puede hacerles daño.</w:t>
      </w:r>
    </w:p>
    <w:p w:rsidR="00766D56" w:rsidRDefault="00766D56" w:rsidP="00766D56">
      <w:r>
        <w:t>Los periodistas pueden divulgar información sin decir cómo la consiguieron.</w:t>
      </w:r>
    </w:p>
    <w:p w:rsidR="00766D56" w:rsidRDefault="00766D56" w:rsidP="00766D56">
      <w:r>
        <w:t>Las personas pueden pedir un juicio rápido llamado hábeas corpus cuando:</w:t>
      </w:r>
    </w:p>
    <w:p w:rsidR="00766D56" w:rsidRDefault="00766D56" w:rsidP="00766D56">
      <w:r>
        <w:t>-se afecta su libertad física,</w:t>
      </w:r>
    </w:p>
    <w:p w:rsidR="00766D56" w:rsidRDefault="00766D56" w:rsidP="00766D56">
      <w:r>
        <w:t>-las tratan mal mientras están detenidas.</w:t>
      </w:r>
    </w:p>
    <w:p w:rsidR="00766D56" w:rsidRDefault="00766D56" w:rsidP="00766D56">
      <w:r>
        <w:t>El hábeas corpus puede ser pedido por:</w:t>
      </w:r>
    </w:p>
    <w:p w:rsidR="00766D56" w:rsidRDefault="00766D56" w:rsidP="00766D56">
      <w:r>
        <w:t>-la persona afectada o</w:t>
      </w:r>
    </w:p>
    <w:p w:rsidR="00766D56" w:rsidRDefault="00766D56" w:rsidP="00766D56">
      <w:r>
        <w:t>-cualquier otra persona.</w:t>
      </w:r>
    </w:p>
    <w:p w:rsidR="00766D56" w:rsidRDefault="00766D56" w:rsidP="00766D56">
      <w:r>
        <w:t>Texto destacado: El juicio de hábeas corpus protege nuestra libertad. Fin del texto destacado.</w:t>
      </w:r>
    </w:p>
    <w:p w:rsidR="00766D56" w:rsidRDefault="00766D56" w:rsidP="00766D56">
      <w:r>
        <w:t>Los jueces siempre tienen que resolver el juicio de hábeas corpus de forma inmediata.</w:t>
      </w:r>
    </w:p>
    <w:p w:rsidR="00766D56" w:rsidRDefault="00766D56" w:rsidP="00766D56">
      <w:r>
        <w:t>Título: Segunda parte</w:t>
      </w:r>
    </w:p>
    <w:p w:rsidR="00766D56" w:rsidRDefault="00766D56" w:rsidP="00766D56">
      <w:r>
        <w:t>Autoridades de la nación</w:t>
      </w:r>
    </w:p>
    <w:p w:rsidR="00766D56" w:rsidRDefault="00766D56" w:rsidP="00766D56">
      <w:r>
        <w:t>La Constitución argentina es una ley escrita.</w:t>
      </w:r>
    </w:p>
    <w:p w:rsidR="00766D56" w:rsidRDefault="00766D56" w:rsidP="00766D56">
      <w:r>
        <w:t>La Constitución argentina nos organiza políticamente como país.</w:t>
      </w:r>
    </w:p>
    <w:p w:rsidR="00766D56" w:rsidRDefault="00766D56" w:rsidP="00766D56">
      <w:r>
        <w:t>Un país organizado políticamente es un Estado.</w:t>
      </w:r>
    </w:p>
    <w:p w:rsidR="00766D56" w:rsidRDefault="00766D56" w:rsidP="00766D56">
      <w:r>
        <w:t>El Estado argentino es una república.</w:t>
      </w:r>
    </w:p>
    <w:p w:rsidR="00766D56" w:rsidRDefault="00766D56" w:rsidP="00766D56">
      <w:r>
        <w:t>Una república es un Estado que separa y reparte el poder político.</w:t>
      </w:r>
    </w:p>
    <w:p w:rsidR="00766D56" w:rsidRDefault="00766D56" w:rsidP="00766D56">
      <w:r>
        <w:t>En nuestro país el poder político está dividido en tres:</w:t>
      </w:r>
    </w:p>
    <w:p w:rsidR="00766D56" w:rsidRDefault="00766D56" w:rsidP="00766D56">
      <w:r>
        <w:t>-Poder Ejecutivo: presidente,</w:t>
      </w:r>
    </w:p>
    <w:p w:rsidR="00766D56" w:rsidRDefault="00766D56" w:rsidP="00766D56">
      <w:r>
        <w:t>-Poder Legislativo: diputados y senadores,</w:t>
      </w:r>
    </w:p>
    <w:p w:rsidR="00766D56" w:rsidRDefault="00766D56" w:rsidP="00766D56">
      <w:r>
        <w:t>-Poder Judicial: jueces.</w:t>
      </w:r>
    </w:p>
    <w:p w:rsidR="00766D56" w:rsidRDefault="00766D56" w:rsidP="00766D56">
      <w:r>
        <w:t>Las autoridades de la nación son:</w:t>
      </w:r>
    </w:p>
    <w:p w:rsidR="00766D56" w:rsidRDefault="00766D56" w:rsidP="00766D56">
      <w:r>
        <w:t>-el presidente,</w:t>
      </w:r>
    </w:p>
    <w:p w:rsidR="00766D56" w:rsidRDefault="00766D56" w:rsidP="00766D56">
      <w:r>
        <w:lastRenderedPageBreak/>
        <w:t>-los diputados y los senadores,</w:t>
      </w:r>
    </w:p>
    <w:p w:rsidR="00766D56" w:rsidRDefault="00766D56" w:rsidP="00766D56">
      <w:r>
        <w:t>-los jueces.</w:t>
      </w:r>
    </w:p>
    <w:p w:rsidR="00766D56" w:rsidRDefault="00766D56" w:rsidP="00766D56">
      <w:r>
        <w:t>La segunda parte de la Constitución argentina habla de nuestras autoridades.</w:t>
      </w:r>
    </w:p>
    <w:p w:rsidR="00766D56" w:rsidRDefault="00766D56" w:rsidP="00766D56">
      <w:r>
        <w:t>La segunda parte de la Constitución argentina tiene 86 artículos.</w:t>
      </w:r>
    </w:p>
    <w:p w:rsidR="00766D56" w:rsidRDefault="00766D56" w:rsidP="00766D56">
      <w:r>
        <w:t>La Constitución argentina en lectura fácil presenta un resumen adaptado de esos 86 artículos.</w:t>
      </w:r>
    </w:p>
    <w:p w:rsidR="00766D56" w:rsidRDefault="00766D56" w:rsidP="00766D56">
      <w:r>
        <w:t>Título: Gobierno nacional</w:t>
      </w:r>
    </w:p>
    <w:p w:rsidR="00766D56" w:rsidRDefault="00766D56" w:rsidP="00766D56">
      <w:r>
        <w:t>Poder Legislativo. El Congreso nacional.</w:t>
      </w:r>
    </w:p>
    <w:p w:rsidR="00766D56" w:rsidRDefault="00766D56" w:rsidP="00766D56">
      <w:r>
        <w:t>El Congreso nacional está formado por la Cámara de Diputados y la Cámara de Senadores.</w:t>
      </w:r>
    </w:p>
    <w:p w:rsidR="00766D56" w:rsidRDefault="00766D56" w:rsidP="00766D56">
      <w:r>
        <w:t>La Cámara de Diputados es una parte del Poder Legislativo.</w:t>
      </w:r>
    </w:p>
    <w:p w:rsidR="00766D56" w:rsidRDefault="00766D56" w:rsidP="00766D56">
      <w:r>
        <w:t>La Cámara de Senadores es otra parte del Poder Legislativo.</w:t>
      </w:r>
    </w:p>
    <w:p w:rsidR="00766D56" w:rsidRDefault="00766D56" w:rsidP="00766D56">
      <w:r>
        <w:t>Los diputados y los senadores son autoridades de la nación.</w:t>
      </w:r>
    </w:p>
    <w:p w:rsidR="00766D56" w:rsidRDefault="00766D56" w:rsidP="00766D56">
      <w:r>
        <w:t>El Poder Legislativo crea y cambia las leyes.</w:t>
      </w:r>
    </w:p>
    <w:p w:rsidR="00766D56" w:rsidRDefault="00766D56" w:rsidP="00766D56">
      <w:r>
        <w:t>El Congreso nacional puede aprobar o rechazar los tratados internacionales.</w:t>
      </w:r>
    </w:p>
    <w:p w:rsidR="00766D56" w:rsidRDefault="00766D56" w:rsidP="00766D56">
      <w:r>
        <w:t>El Congreso nacional aprobó varios tratados internacionales de derechos humanos.</w:t>
      </w:r>
    </w:p>
    <w:p w:rsidR="00766D56" w:rsidRDefault="00766D56" w:rsidP="00766D56">
      <w:r>
        <w:t>Los tratados internacionales de derechos humanos tienen la misma importancia que la Constitución argentina.</w:t>
      </w:r>
    </w:p>
    <w:p w:rsidR="00766D56" w:rsidRDefault="00766D56" w:rsidP="00766D56">
      <w:r>
        <w:t>Los diputados y senadores no pueden hacer lo que hace el presidente.</w:t>
      </w:r>
    </w:p>
    <w:p w:rsidR="00766D56" w:rsidRDefault="00766D56" w:rsidP="00766D56">
      <w:r>
        <w:t>Los diputados y senadores no pueden hacer lo que hacen los jueces.</w:t>
      </w:r>
    </w:p>
    <w:p w:rsidR="00766D56" w:rsidRDefault="00766D56" w:rsidP="00766D56">
      <w:r>
        <w:t>La Cámara de Diputados.</w:t>
      </w:r>
    </w:p>
    <w:p w:rsidR="00766D56" w:rsidRDefault="00766D56" w:rsidP="00766D56">
      <w:r>
        <w:t>Los diputados son representantes del pueblo de las provincias y de la ciudad de Buenos Aires.</w:t>
      </w:r>
    </w:p>
    <w:p w:rsidR="00766D56" w:rsidRDefault="00766D56" w:rsidP="00766D56">
      <w:r>
        <w:t>Las provincias con más habitantes tienen más diputados.</w:t>
      </w:r>
    </w:p>
    <w:p w:rsidR="00766D56" w:rsidRDefault="00766D56" w:rsidP="00766D56">
      <w:r>
        <w:t>El pueblo elige a los diputados en las elecciones.</w:t>
      </w:r>
    </w:p>
    <w:p w:rsidR="00766D56" w:rsidRDefault="00766D56" w:rsidP="00766D56">
      <w:r>
        <w:t>Los diputados duran 4 años en el cargo.</w:t>
      </w:r>
    </w:p>
    <w:p w:rsidR="00766D56" w:rsidRDefault="00766D56" w:rsidP="00766D56">
      <w:r>
        <w:t>En la Cámara de Diputados hay 257 diputados.</w:t>
      </w:r>
    </w:p>
    <w:p w:rsidR="00766D56" w:rsidRDefault="00766D56" w:rsidP="00766D56">
      <w:r>
        <w:t>Los diputados deben:</w:t>
      </w:r>
    </w:p>
    <w:p w:rsidR="00766D56" w:rsidRDefault="00766D56" w:rsidP="00766D56">
      <w:r>
        <w:t>-tener más de 25 años,</w:t>
      </w:r>
    </w:p>
    <w:p w:rsidR="00766D56" w:rsidRDefault="00766D56" w:rsidP="00766D56">
      <w:r>
        <w:t>-ser ciudadanos argentinos por más de 4 años,</w:t>
      </w:r>
    </w:p>
    <w:p w:rsidR="00766D56" w:rsidRDefault="00766D56" w:rsidP="00766D56">
      <w:r>
        <w:t>-ser de la provincia que representan.</w:t>
      </w:r>
    </w:p>
    <w:p w:rsidR="00766D56" w:rsidRDefault="00766D56" w:rsidP="00766D56">
      <w:r>
        <w:t>Ilustración: Imagen de la sesión de un congreso.</w:t>
      </w:r>
    </w:p>
    <w:p w:rsidR="00766D56" w:rsidRDefault="00766D56" w:rsidP="00766D56">
      <w:r>
        <w:t>Texto de la ilustración: Poder Legislativo. Los diputados y los senadores. Fin del texto de la ilustración.</w:t>
      </w:r>
    </w:p>
    <w:p w:rsidR="00766D56" w:rsidRDefault="00766D56" w:rsidP="00766D56">
      <w:r>
        <w:t>La Cámara de Senadores.</w:t>
      </w:r>
    </w:p>
    <w:p w:rsidR="00766D56" w:rsidRDefault="00766D56" w:rsidP="00766D56">
      <w:r>
        <w:lastRenderedPageBreak/>
        <w:t>Los senadores son representantes del pueblo de las provincias y de la ciudad de Buenos Aires.</w:t>
      </w:r>
    </w:p>
    <w:p w:rsidR="00766D56" w:rsidRDefault="00766D56" w:rsidP="00766D56">
      <w:r>
        <w:t>El pueblo elige a los senadores en las elecciones.</w:t>
      </w:r>
    </w:p>
    <w:p w:rsidR="00766D56" w:rsidRDefault="00766D56" w:rsidP="00766D56">
      <w:r>
        <w:t>Los senadores duran 6 años en el cargo.</w:t>
      </w:r>
    </w:p>
    <w:p w:rsidR="00766D56" w:rsidRDefault="00766D56" w:rsidP="00766D56">
      <w:r>
        <w:t>En la Cámara de Senadores hay 72 senadores.</w:t>
      </w:r>
    </w:p>
    <w:p w:rsidR="00766D56" w:rsidRDefault="00766D56" w:rsidP="00766D56">
      <w:r>
        <w:t>En la Cámara de Senadores hay 3 senadores por cada provincia y 3 senadores por la ciudad de Buenos Aires.</w:t>
      </w:r>
    </w:p>
    <w:p w:rsidR="00766D56" w:rsidRDefault="00766D56" w:rsidP="00766D56">
      <w:r>
        <w:t>Los senadores deben:</w:t>
      </w:r>
    </w:p>
    <w:p w:rsidR="00766D56" w:rsidRDefault="00766D56" w:rsidP="00766D56">
      <w:r>
        <w:t>-tener más de 30 años,</w:t>
      </w:r>
    </w:p>
    <w:p w:rsidR="00766D56" w:rsidRDefault="00766D56" w:rsidP="00766D56">
      <w:r>
        <w:t>-ser ciudadanos argentinos por más de 6 años,</w:t>
      </w:r>
    </w:p>
    <w:p w:rsidR="00766D56" w:rsidRDefault="00766D56" w:rsidP="00766D56">
      <w:r>
        <w:t>-ser de la provincia que representan.</w:t>
      </w:r>
    </w:p>
    <w:p w:rsidR="00766D56" w:rsidRDefault="00766D56" w:rsidP="00766D56">
      <w:r>
        <w:t>Las leyes.</w:t>
      </w:r>
    </w:p>
    <w:p w:rsidR="00766D56" w:rsidRDefault="00766D56" w:rsidP="00766D56">
      <w:r>
        <w:t>Las leyes nos dicen qué debemos hacer y qué está prohibido.</w:t>
      </w:r>
    </w:p>
    <w:p w:rsidR="00766D56" w:rsidRDefault="00766D56" w:rsidP="00766D56">
      <w:r>
        <w:t>El Poder Legislativo crea y cambia las leyes.</w:t>
      </w:r>
    </w:p>
    <w:p w:rsidR="00766D56" w:rsidRDefault="00766D56" w:rsidP="00766D56">
      <w:r>
        <w:t>Las leyes se discuten en la Cámara de Diputados y en la Cámara de Senadores.</w:t>
      </w:r>
    </w:p>
    <w:p w:rsidR="00766D56" w:rsidRDefault="00766D56" w:rsidP="00766D56">
      <w:r>
        <w:t>Las leyes se aprueban en la Cámara de Diputados y en la Cámara de Senadores.</w:t>
      </w:r>
    </w:p>
    <w:p w:rsidR="00766D56" w:rsidRDefault="00766D56" w:rsidP="00766D56">
      <w:r>
        <w:t>Las leyes no pueden estar en contra de nuestros derechos fundamentales.</w:t>
      </w:r>
    </w:p>
    <w:p w:rsidR="00766D56" w:rsidRDefault="00766D56" w:rsidP="00766D56">
      <w:r>
        <w:t>Ilustración: Imagen de un presidente con banda y bastón presidencial.</w:t>
      </w:r>
    </w:p>
    <w:p w:rsidR="00766D56" w:rsidRDefault="00766D56" w:rsidP="00766D56">
      <w:r>
        <w:t>Texto de la ilustración: Poder Ejecutivo. El presidente. Fin del texto de la ilustración.</w:t>
      </w:r>
    </w:p>
    <w:p w:rsidR="00766D56" w:rsidRDefault="00766D56" w:rsidP="00766D56">
      <w:r>
        <w:t>Poder Ejecutivo. El presidente, el vicepresidente, el jefe de gabinete y los ministros.</w:t>
      </w:r>
    </w:p>
    <w:p w:rsidR="00766D56" w:rsidRDefault="00766D56" w:rsidP="00766D56">
      <w:r>
        <w:t>El presidente es una autoridad de la nación.</w:t>
      </w:r>
    </w:p>
    <w:p w:rsidR="00766D56" w:rsidRDefault="00766D56" w:rsidP="00766D56">
      <w:r>
        <w:t>El presidente es el jefe del Estado.</w:t>
      </w:r>
    </w:p>
    <w:p w:rsidR="00766D56" w:rsidRDefault="00766D56" w:rsidP="00766D56">
      <w:r>
        <w:t>Un Estado es un país organizado políticamente.</w:t>
      </w:r>
    </w:p>
    <w:p w:rsidR="00766D56" w:rsidRDefault="00766D56" w:rsidP="00766D56">
      <w:r>
        <w:t>El pueblo elige al presidente votando en las elecciones.</w:t>
      </w:r>
    </w:p>
    <w:p w:rsidR="00766D56" w:rsidRDefault="00766D56" w:rsidP="00766D56">
      <w:r>
        <w:t>El presidente dura 4 años en el cargo.</w:t>
      </w:r>
    </w:p>
    <w:p w:rsidR="00766D56" w:rsidRDefault="00766D56" w:rsidP="00766D56">
      <w:r>
        <w:t>El presidente debe:</w:t>
      </w:r>
    </w:p>
    <w:p w:rsidR="00766D56" w:rsidRDefault="00766D56" w:rsidP="00766D56">
      <w:r>
        <w:t>-ser argentino,</w:t>
      </w:r>
    </w:p>
    <w:p w:rsidR="00766D56" w:rsidRDefault="00766D56" w:rsidP="00766D56">
      <w:r>
        <w:t>-tener más de 30 años,</w:t>
      </w:r>
    </w:p>
    <w:p w:rsidR="00766D56" w:rsidRDefault="00766D56" w:rsidP="00766D56">
      <w:r>
        <w:t>-ser ciudadano argentino por más de 6 años.</w:t>
      </w:r>
    </w:p>
    <w:p w:rsidR="00766D56" w:rsidRDefault="00766D56" w:rsidP="00766D56">
      <w:r>
        <w:t>El Poder Ejecutivo incluye al vicepresidente, al jefe de gabinete y a los ministros.</w:t>
      </w:r>
    </w:p>
    <w:p w:rsidR="00766D56" w:rsidRDefault="00766D56" w:rsidP="00766D56">
      <w:r>
        <w:t>El vicepresidente remplaza al presidente cuando:</w:t>
      </w:r>
    </w:p>
    <w:p w:rsidR="00766D56" w:rsidRDefault="00766D56" w:rsidP="00766D56">
      <w:r>
        <w:t>-el presidente está enfermo.</w:t>
      </w:r>
    </w:p>
    <w:p w:rsidR="00766D56" w:rsidRDefault="00766D56" w:rsidP="00766D56">
      <w:r>
        <w:lastRenderedPageBreak/>
        <w:t>-el presidente está de viaje.</w:t>
      </w:r>
    </w:p>
    <w:p w:rsidR="00766D56" w:rsidRDefault="00766D56" w:rsidP="00766D56">
      <w:r>
        <w:t>El jefe de gabinete</w:t>
      </w:r>
    </w:p>
    <w:p w:rsidR="00766D56" w:rsidRDefault="00766D56" w:rsidP="00766D56">
      <w:r>
        <w:t>-colabora con el presidente en la administración del país,</w:t>
      </w:r>
    </w:p>
    <w:p w:rsidR="00766D56" w:rsidRDefault="00766D56" w:rsidP="00766D56">
      <w:r>
        <w:t>-organiza las reuniones con los ministros y el Poder Legislativo.</w:t>
      </w:r>
    </w:p>
    <w:p w:rsidR="00766D56" w:rsidRDefault="00766D56" w:rsidP="00766D56">
      <w:r>
        <w:t>Los ministros se encargan de asuntos concretos:</w:t>
      </w:r>
    </w:p>
    <w:p w:rsidR="00766D56" w:rsidRDefault="00766D56" w:rsidP="00766D56">
      <w:r>
        <w:t>-la justicia,</w:t>
      </w:r>
    </w:p>
    <w:p w:rsidR="00766D56" w:rsidRDefault="00766D56" w:rsidP="00766D56">
      <w:r>
        <w:t>-la seguridad,</w:t>
      </w:r>
    </w:p>
    <w:p w:rsidR="00766D56" w:rsidRDefault="00766D56" w:rsidP="00766D56">
      <w:r>
        <w:t>-la educación,</w:t>
      </w:r>
    </w:p>
    <w:p w:rsidR="00766D56" w:rsidRDefault="00766D56" w:rsidP="00766D56">
      <w:r>
        <w:t>-la salud.</w:t>
      </w:r>
    </w:p>
    <w:p w:rsidR="00766D56" w:rsidRDefault="00766D56" w:rsidP="00766D56">
      <w:r>
        <w:t>El presidente toma decisiones sobre las cosas del país.</w:t>
      </w:r>
    </w:p>
    <w:p w:rsidR="00766D56" w:rsidRDefault="00766D56" w:rsidP="00766D56">
      <w:r>
        <w:t>Las decisiones del presidente deben ser buenas para todos nosotros.</w:t>
      </w:r>
    </w:p>
    <w:p w:rsidR="00766D56" w:rsidRDefault="00766D56" w:rsidP="00766D56">
      <w:r>
        <w:t>El presidente debe respetar la ley.</w:t>
      </w:r>
    </w:p>
    <w:p w:rsidR="00766D56" w:rsidRDefault="00766D56" w:rsidP="00766D56">
      <w:r>
        <w:t>Las decisiones del presidente no pueden estar en contra de nuestros derechos fundamentales.</w:t>
      </w:r>
    </w:p>
    <w:p w:rsidR="00766D56" w:rsidRDefault="00766D56" w:rsidP="00766D56">
      <w:r>
        <w:t>El presidente no puede hacer lo que hacen los jueces.</w:t>
      </w:r>
    </w:p>
    <w:p w:rsidR="00766D56" w:rsidRDefault="00766D56" w:rsidP="00766D56">
      <w:r>
        <w:t>El presidente no puede hacer lo que hacen los diputados y senadores.</w:t>
      </w:r>
    </w:p>
    <w:p w:rsidR="00766D56" w:rsidRDefault="00766D56" w:rsidP="00766D56">
      <w:r>
        <w:t>Ilustración: Imagen de un juez con toga y martillo.</w:t>
      </w:r>
    </w:p>
    <w:p w:rsidR="00766D56" w:rsidRDefault="00766D56" w:rsidP="00766D56">
      <w:r>
        <w:t>Texto de la ilustración: Poder Judicial. Los jueces. Fin del texto de la ilustración.</w:t>
      </w:r>
    </w:p>
    <w:p w:rsidR="00766D56" w:rsidRDefault="00766D56" w:rsidP="00766D56">
      <w:r>
        <w:t>Poder Judicial. Los jueces.</w:t>
      </w:r>
    </w:p>
    <w:p w:rsidR="00766D56" w:rsidRDefault="00766D56" w:rsidP="00766D56">
      <w:r>
        <w:t>Los jueces son autoridades de la nación.</w:t>
      </w:r>
    </w:p>
    <w:p w:rsidR="00766D56" w:rsidRDefault="00766D56" w:rsidP="00766D56">
      <w:r>
        <w:t>Los jueces deciden los conflictos de acuerdo a la ley.</w:t>
      </w:r>
    </w:p>
    <w:p w:rsidR="00766D56" w:rsidRDefault="00766D56" w:rsidP="00766D56">
      <w:r>
        <w:t>Los jueces deben respetar la ley.</w:t>
      </w:r>
    </w:p>
    <w:p w:rsidR="00766D56" w:rsidRDefault="00766D56" w:rsidP="00766D56">
      <w:r>
        <w:t>Las decisiones de los jueces pueden ser revisadas por otros jueces.</w:t>
      </w:r>
    </w:p>
    <w:p w:rsidR="00766D56" w:rsidRDefault="00766D56" w:rsidP="00766D56">
      <w:r>
        <w:t>Las decisiones de los jueces pueden ser revisadas por la Corte Suprema de Justicia de la Nación.</w:t>
      </w:r>
    </w:p>
    <w:p w:rsidR="00766D56" w:rsidRDefault="00766D56" w:rsidP="00766D56">
      <w:r>
        <w:t>El tribunal más importante del país es la Corte Suprema de Justicia de la Nación.</w:t>
      </w:r>
    </w:p>
    <w:p w:rsidR="00766D56" w:rsidRDefault="00766D56" w:rsidP="00766D56">
      <w:r>
        <w:t>Los jueces no pueden hacer lo que hace el presidente.</w:t>
      </w:r>
    </w:p>
    <w:p w:rsidR="00766D56" w:rsidRDefault="00766D56" w:rsidP="00766D56">
      <w:r>
        <w:t>Los jueces no pueden hacer lo que hacen los diputados y los senadores.</w:t>
      </w:r>
    </w:p>
    <w:p w:rsidR="00766D56" w:rsidRDefault="00766D56" w:rsidP="00766D56">
      <w:r>
        <w:t>Ministerio Público.</w:t>
      </w:r>
    </w:p>
    <w:p w:rsidR="00766D56" w:rsidRDefault="00766D56" w:rsidP="00766D56">
      <w:r>
        <w:t>El Ministerio Público es un organismo independiente que no recibe instrucciones de ninguna autoridad.</w:t>
      </w:r>
    </w:p>
    <w:p w:rsidR="00766D56" w:rsidRDefault="00766D56" w:rsidP="00766D56">
      <w:r>
        <w:t>El Ministerio Público hace que la justicia actúe cuando las personas se ven perjudicadas por algún delito.</w:t>
      </w:r>
    </w:p>
    <w:p w:rsidR="00766D56" w:rsidRDefault="00766D56" w:rsidP="00766D56">
      <w:r>
        <w:lastRenderedPageBreak/>
        <w:t>El procurador general de la nación es la autoridad máxima del Ministerio Público.</w:t>
      </w:r>
    </w:p>
    <w:p w:rsidR="00766D56" w:rsidRDefault="00766D56" w:rsidP="00766D56">
      <w:r>
        <w:t>El control de las autoridades de la nación.</w:t>
      </w:r>
    </w:p>
    <w:p w:rsidR="00766D56" w:rsidRDefault="00766D56" w:rsidP="00766D56">
      <w:r>
        <w:t>Las autoridades de la nación son:</w:t>
      </w:r>
    </w:p>
    <w:p w:rsidR="00766D56" w:rsidRDefault="00766D56" w:rsidP="00766D56">
      <w:r>
        <w:t>-el presidente,</w:t>
      </w:r>
    </w:p>
    <w:p w:rsidR="00766D56" w:rsidRDefault="00766D56" w:rsidP="00766D56">
      <w:r>
        <w:t>-los diputados y los senadores,</w:t>
      </w:r>
    </w:p>
    <w:p w:rsidR="00766D56" w:rsidRDefault="00766D56" w:rsidP="00766D56">
      <w:r>
        <w:t>-los jueces.</w:t>
      </w:r>
    </w:p>
    <w:p w:rsidR="00766D56" w:rsidRDefault="00766D56" w:rsidP="00766D56">
      <w:r>
        <w:t>Las autoridades de la nación no pueden hacer lo que quieren.</w:t>
      </w:r>
    </w:p>
    <w:p w:rsidR="00766D56" w:rsidRDefault="00766D56" w:rsidP="00766D56">
      <w:r>
        <w:t>Hay organismos que trabajan para controlar a las autoridades de la nación.</w:t>
      </w:r>
    </w:p>
    <w:p w:rsidR="00766D56" w:rsidRDefault="00766D56" w:rsidP="00766D56">
      <w:r>
        <w:t>La Auditoría General de la Nación es un organismo independiente que trabaja para controlar a las autoridades de la nación.</w:t>
      </w:r>
    </w:p>
    <w:p w:rsidR="00766D56" w:rsidRDefault="00766D56" w:rsidP="00766D56">
      <w:r>
        <w:t>La defensa de nuestros derechos.</w:t>
      </w:r>
    </w:p>
    <w:p w:rsidR="00766D56" w:rsidRDefault="00766D56" w:rsidP="00766D56">
      <w:r>
        <w:t>Las autoridades de la nación no pueden dejar de lado nuestros derechos y garantías.</w:t>
      </w:r>
    </w:p>
    <w:p w:rsidR="00766D56" w:rsidRDefault="00766D56" w:rsidP="00766D56">
      <w:r>
        <w:t>Hay personas que trabajan para defender nuestros derechos y garantías.</w:t>
      </w:r>
    </w:p>
    <w:p w:rsidR="00766D56" w:rsidRDefault="00766D56" w:rsidP="00766D56">
      <w:r>
        <w:t>El Defensor del Pueblo debe defender y proteger los derechos y garantías reconocidos en esta Constitución.</w:t>
      </w:r>
    </w:p>
    <w:p w:rsidR="00766D56" w:rsidRDefault="00766D56" w:rsidP="00766D56">
      <w:r>
        <w:t>El Defensor del Pueblo defiende a la sociedad y a las personas cuando sus derechos y garantías se ven</w:t>
      </w:r>
    </w:p>
    <w:p w:rsidR="00766D56" w:rsidRDefault="00766D56" w:rsidP="00766D56">
      <w:proofErr w:type="gramStart"/>
      <w:r>
        <w:t>amenazados</w:t>
      </w:r>
      <w:proofErr w:type="gramEnd"/>
      <w:r>
        <w:t xml:space="preserve"> o dañados.</w:t>
      </w:r>
    </w:p>
    <w:p w:rsidR="00766D56" w:rsidRDefault="00766D56" w:rsidP="00766D56">
      <w:r>
        <w:t>Título: Gobiernos provinciales</w:t>
      </w:r>
    </w:p>
    <w:p w:rsidR="00766D56" w:rsidRDefault="00766D56" w:rsidP="00766D56">
      <w:r>
        <w:t>Las provincias conservan todo el poder no delegado al gobierno nacional.</w:t>
      </w:r>
    </w:p>
    <w:p w:rsidR="00766D56" w:rsidRDefault="00766D56" w:rsidP="00766D56">
      <w:r>
        <w:t>Cada provincia elige a su gobernador, a sus diputados y senadores, y a sus funcionarios.</w:t>
      </w:r>
    </w:p>
    <w:p w:rsidR="00766D56" w:rsidRDefault="00766D56" w:rsidP="00766D56">
      <w:r>
        <w:t>Las provincias pueden crear regiones para el desarrollo económico y social.</w:t>
      </w:r>
    </w:p>
    <w:p w:rsidR="00766D56" w:rsidRDefault="00766D56" w:rsidP="00766D56">
      <w:r>
        <w:t>Las provincias pueden firmar tratados internacionales siempre que no afecten:</w:t>
      </w:r>
    </w:p>
    <w:p w:rsidR="00766D56" w:rsidRDefault="00766D56" w:rsidP="00766D56">
      <w:r>
        <w:t>-la política exterior del país,</w:t>
      </w:r>
    </w:p>
    <w:p w:rsidR="00766D56" w:rsidRDefault="00766D56" w:rsidP="00766D56">
      <w:r>
        <w:t>-las facultades delegadas al gobierno nacional,</w:t>
      </w:r>
    </w:p>
    <w:p w:rsidR="00766D56" w:rsidRDefault="00766D56" w:rsidP="00766D56">
      <w:r>
        <w:t>-el crédito público.</w:t>
      </w:r>
    </w:p>
    <w:p w:rsidR="00766D56" w:rsidRDefault="00766D56" w:rsidP="00766D56">
      <w:r>
        <w:t>Las provincias tienen el dominio de los recursos naturales de su región.</w:t>
      </w:r>
    </w:p>
    <w:p w:rsidR="00766D56" w:rsidRDefault="00766D56" w:rsidP="00766D56">
      <w:r>
        <w:t>Las provincias pueden firmar acuerdos para:</w:t>
      </w:r>
    </w:p>
    <w:p w:rsidR="00766D56" w:rsidRDefault="00766D56" w:rsidP="00766D56">
      <w:r>
        <w:t>-mejorar la administración de justicia,</w:t>
      </w:r>
    </w:p>
    <w:p w:rsidR="00766D56" w:rsidRDefault="00766D56" w:rsidP="00766D56">
      <w:r>
        <w:t>-desarrollar la economía de cada región.</w:t>
      </w:r>
    </w:p>
    <w:p w:rsidR="00766D56" w:rsidRDefault="00766D56" w:rsidP="00766D56">
      <w:r>
        <w:t>Una provincia no puede declararle la guerra a otra provincia.</w:t>
      </w:r>
    </w:p>
    <w:p w:rsidR="00766D56" w:rsidRDefault="00766D56" w:rsidP="00766D56">
      <w:r>
        <w:lastRenderedPageBreak/>
        <w:t>Los conflictos entre las provincias serán resueltos por la Corte Suprema de Justicia de la Nación.</w:t>
      </w:r>
    </w:p>
    <w:p w:rsidR="00766D56" w:rsidRDefault="00766D56" w:rsidP="00766D56">
      <w:r>
        <w:t>La ciudad de Buenos Aires tendrá un gobierno autónomo y su jefe de gobierno será elegido por el pueblo de</w:t>
      </w:r>
    </w:p>
    <w:p w:rsidR="00766D56" w:rsidRDefault="00766D56" w:rsidP="00766D56">
      <w:proofErr w:type="gramStart"/>
      <w:r>
        <w:t>la</w:t>
      </w:r>
      <w:proofErr w:type="gramEnd"/>
      <w:r>
        <w:t xml:space="preserve"> ciudad.</w:t>
      </w:r>
    </w:p>
    <w:p w:rsidR="00766D56" w:rsidRDefault="00766D56" w:rsidP="00766D56">
      <w:r>
        <w:t>La ciudad de Buenos Aires dicta su propia constitución.</w:t>
      </w:r>
    </w:p>
    <w:p w:rsidR="00766D56" w:rsidRDefault="00766D56" w:rsidP="00766D56">
      <w:r>
        <w:t xml:space="preserve">Nos interesa tu opinión. </w:t>
      </w:r>
    </w:p>
    <w:p w:rsidR="00766D56" w:rsidRDefault="00766D56" w:rsidP="00766D56">
      <w:proofErr w:type="spellStart"/>
      <w:r>
        <w:t>Copiá</w:t>
      </w:r>
      <w:proofErr w:type="spellEnd"/>
      <w:r>
        <w:t xml:space="preserve"> y </w:t>
      </w:r>
      <w:proofErr w:type="spellStart"/>
      <w:r>
        <w:t>pegá</w:t>
      </w:r>
      <w:proofErr w:type="spellEnd"/>
      <w:r>
        <w:t xml:space="preserve"> este enlace en tu navegador para contestar algunas preguntas: </w:t>
      </w:r>
    </w:p>
    <w:p w:rsidR="00766D56" w:rsidRDefault="00766D56" w:rsidP="00766D56">
      <w:r>
        <w:t>http://www.derechofacil.gob.ar/cuestionario-lectura-facil/</w:t>
      </w:r>
      <w:r>
        <w:tab/>
        <w:t xml:space="preserve"> </w:t>
      </w:r>
    </w:p>
    <w:p w:rsidR="00105A4C" w:rsidRDefault="00766D56" w:rsidP="00766D56">
      <w:r>
        <w:t>Fin de texto.</w:t>
      </w:r>
      <w:bookmarkStart w:id="0" w:name="_GoBack"/>
      <w:bookmarkEnd w:id="0"/>
    </w:p>
    <w:sectPr w:rsidR="00105A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rwEDtDGNZI/a+W8dxycgRMnv5oFRRshXp+KO7Ef8RrpKnw+mWTUGhzTj2m1VzDShYgCSmPrM5P4s7A7Yy26+CA==" w:salt="NDBcP3Ua1htGy9IXmvHoB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D56"/>
    <w:rsid w:val="002C6420"/>
    <w:rsid w:val="00306C81"/>
    <w:rsid w:val="0076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EEB9BE6-93BD-4ABD-A56A-C81AA4B1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5766</Words>
  <Characters>31717</Characters>
  <Application>Microsoft Office Word</Application>
  <DocSecurity>8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Sastria</dc:creator>
  <cp:keywords/>
  <dc:description/>
  <cp:lastModifiedBy>Carolina Sastria</cp:lastModifiedBy>
  <cp:revision>1</cp:revision>
  <dcterms:created xsi:type="dcterms:W3CDTF">2018-04-18T14:51:00Z</dcterms:created>
  <dcterms:modified xsi:type="dcterms:W3CDTF">2018-04-18T14:53:00Z</dcterms:modified>
</cp:coreProperties>
</file>